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3D" w:rsidRPr="00847B4D" w:rsidRDefault="00847B4D">
      <w:pPr>
        <w:rPr>
          <w:rFonts w:ascii="Times New Roman" w:hAnsi="Times New Roman" w:cs="Times New Roman"/>
          <w:b/>
          <w:sz w:val="24"/>
          <w:szCs w:val="24"/>
        </w:rPr>
      </w:pPr>
      <w:r w:rsidRPr="00847B4D">
        <w:rPr>
          <w:rFonts w:ascii="Times New Roman" w:hAnsi="Times New Roman" w:cs="Times New Roman"/>
          <w:b/>
          <w:sz w:val="24"/>
          <w:szCs w:val="24"/>
        </w:rPr>
        <w:t>“Sunflower Sutra” – Allen Ginsberg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walked on the banks of the </w:t>
      </w: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tincan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banana dock and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sat down under the huge shade of a Southern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Pacific locomotive to look at the sunset over the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box house hills and cry.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Jack Kerouac sat beside me on a busted rusty iron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pole, companion, we thought the same thoughts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of the soul, bleak and blue and sad-eyed,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surrounded by the gnarled steel roots of trees of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machinery.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The oily water on the river mirrored the red sky, sun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sank on top of final Frisco peaks, no fish in that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stream, no hermit in those mounts, just ourselves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rheumy-eyed and </w:t>
      </w: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hungover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like old bums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on the riverbank, tired and wily.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Look at the Sunflower, he said, there was a dead gray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shadow against the sky, big as a man, sitting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dry on top of a pile of ancient sawdust--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--I rushed up enchanted--it was my first sunflower,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memories of Blake--my visions--Harlem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and Hells of the Eastern rivers, bridges clanking Joes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Greasy Sandwiches, dead baby carriages, black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treadless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tires forgotten and </w:t>
      </w: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unretreaded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, the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poem of the riverbank, condoms &amp; pots, steel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knives, nothing stainless, only the dank muck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and the razor-sharp artifacts passing into the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past--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and the gray Sunflower poised against the sunset,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crackly bleak and dusty with the smut and smog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and smoke of olden locomotives in its eye--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corolla of bleary spikes pushed down and broken like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 battered crown, seeds fallen out of its face,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soon-to-be-toothless mouth of sunny air, sunrays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obliterated on its hairy head like a dried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wire </w:t>
      </w: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spiderweb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leaves stuck out like arms out of the stem, gestures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sawdust root, broke pieces of plaster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fallen out of the black twigs, a dead fly in its ear,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Unholy battered old thing you were, my sunflower O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my soul, I loved you then!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The grime was no man's grime but death and human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locomotives,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all that dress of dust, that veil of darkened railroad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skin, that smog of cheek, that eyelid of black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mis'ry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, that sooty hand or phallus or protuberance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of artificial worse-than-dirt--industrial--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modern--all that civilization spotting your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crazy golden crown--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and those blear thoughts of death and dusty loveless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eyes and ends and withered roots below, in the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home-pile of sand and sawdust, rubber dollar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bills, skin of machinery, the guts and innards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of the weeping coughing car, the empty lonely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tincans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their rusty tongues alack, what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more could I name, the smoked ashes of some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cock cigar, the cunts of wheelbarrows and the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milky breasts of cars, </w:t>
      </w: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wornout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asses out of chairs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&amp; sphincters of dynamos--all these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entangled in your </w:t>
      </w: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mummied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roots--and you there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standing before me in the sunset, all your glory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in your form!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 perfect beauty of a sunflower! a perfect excellent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lovely sunflower existence! a sweet natural eye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to the new hip moon, woke up alive and excited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grasping in the sunset shadow sunrise golden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monthly breeze!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How many flies buzzed round you innocent of your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grime, while you cursed the heavens of the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railroad and your flower soul?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Poor dead flower? when did you forget you were a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flower? when did you look at your skin and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decide you were an impotent dirty old locomotive?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the ghost of a locomotive? the specter and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shade of a once powerful mad American locomotive?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You were never no locomotive, Sunflower, you were a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sunflower!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And you Locomotive, you are a locomotive, forget me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not!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So I grabbed up the skeleton thick sunflower and stuck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it at my side like a scepter,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and deliver my sermon to my soul, and Jack's soul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too, and anyone who'll listen,</w:t>
      </w:r>
    </w:p>
    <w:p w:rsidR="00847B4D" w:rsidRPr="00847B4D" w:rsidRDefault="00847B4D" w:rsidP="00847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--We're not our skin of grime, we're not our dread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bleak dusty imageless locomotive, we're all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beautiful golden sunflowers inside, we're blessed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by our own seed &amp; golden hairy naked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accomplishment-bodies growing into mad black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formal sunflowers in the sunset, spied on by our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eyes under the shadow of the mad locomotive</w:t>
      </w:r>
    </w:p>
    <w:p w:rsidR="00847B4D" w:rsidRP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riverbank sunset Frisco hilly </w:t>
      </w: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tincan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evening</w:t>
      </w:r>
    </w:p>
    <w:p w:rsidR="00847B4D" w:rsidRDefault="00847B4D" w:rsidP="00847B4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>sitdown</w:t>
      </w:r>
      <w:proofErr w:type="spellEnd"/>
      <w:r w:rsidRPr="00847B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vision.</w:t>
      </w:r>
    </w:p>
    <w:p w:rsidR="00593C75" w:rsidRDefault="00593C75" w:rsidP="00593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C75" w:rsidRPr="00593C75" w:rsidRDefault="00593C75" w:rsidP="00593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93C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“Marriage” – Gregory </w:t>
      </w:r>
      <w:proofErr w:type="spellStart"/>
      <w:r w:rsidRPr="00593C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Corso</w:t>
      </w:r>
      <w:proofErr w:type="spellEnd"/>
    </w:p>
    <w:p w:rsidR="00593C75" w:rsidRPr="00593C75" w:rsidRDefault="00593C75" w:rsidP="00593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3C75" w:rsidRPr="00847B4D" w:rsidRDefault="00593C75" w:rsidP="00593C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C75">
        <w:rPr>
          <w:rFonts w:ascii="Times New Roman" w:hAnsi="Times New Roman" w:cs="Times New Roman"/>
          <w:color w:val="000000"/>
          <w:sz w:val="24"/>
          <w:szCs w:val="24"/>
        </w:rPr>
        <w:t>Should I get married? Should I be Good?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Astound the girl next doo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with my velvet suit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faust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t>us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hood?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Don't take her to movies but to cemeteries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tell all about werewolf bathtubs and forked clarinets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then desire her and kiss her and all the preliminaries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she going just so far and I understanding why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not getting angry saying You must feel! It's beautiful to feel!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Instead take her in my arms lean against an old crooked tombstone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woo her the entire night the constellations in the sky--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When she introduces me to her parents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back straightened, hair finally combed, strangled by a tie,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should I sit knees together on their 3rd degree sofa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not ask Where's the bathroom?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How else to feel other than I am,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often thinking Flash Gordon soap--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O how terrible it must be for a young man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seated before a family and the family thinking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We never saw him before! He wants our Mary Lou!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After tea and homemade cookies they ask What do you do for a living?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Should I tell them? Would they like me then?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Say All right get married, we're losing a daughter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but we're gaining a son--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should I then ask Where's the bathroom?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O God, and the wedding! All her family and her friends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and only a handful of mine all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scroungy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and bearded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just waiting to get at the drinks and food--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And the priest! He looking at me </w:t>
      </w:r>
      <w:r w:rsidR="00933746">
        <w:rPr>
          <w:rFonts w:ascii="Times New Roman" w:hAnsi="Times New Roman" w:cs="Times New Roman"/>
          <w:color w:val="000000"/>
          <w:sz w:val="24"/>
          <w:szCs w:val="24"/>
        </w:rPr>
        <w:t xml:space="preserve">as 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t>if I masturbated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asking me Do you take this woman for your lawful wedded wife?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And I trembling what to say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say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Pie Glue!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I kiss the bride all those corny men slapping me on the back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She's all yours, boy! Ha-ha-ha!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in their eyes you could see some obscene honeymoon going on--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then all that absurd rice and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clanky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cans and shoes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Niagara Falls! Hordes of us! Husbands! Wives! Flowers! Chocolates!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All streaming into cozy hotels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All going to do the same thing tonight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The indifferent clerk he knowing what was going to happen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The lobby zombies they knowing what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The whistling elevator man he knowing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The winking bellboy knowing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Everybody knowing! I'd be almost inclined not to do anything!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lastRenderedPageBreak/>
        <w:t>Stay up all night! Stare that hotel clerk in the eye!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Screaming: I deny honeymoon! I deny honeymoon!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running rampant into those almost climatic suites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yelling Radio belly! Cat shovel!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O I'd live in Niagara forever! in a dark cave beneath the Falls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I'd sit there the Mad Honeymooner devising ways to break marriages, a scourge of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bigamy a saint of divorce--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But I should get married I should be good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How nice it'd be to come home to her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sit by the fireplace and she in the kitchen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aproned young and lovely wanting by baby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so happy about me she burns the roast beef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comes crying to me and I get up from my big papa chair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saying Christmas teeth! Radiant brains! Apple deaf!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God what a husband I'd make! Yes, I should get married!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So much to do! like sneaking into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Jones' house late at night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cover his golf clubs with 1920 Norwegian books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Like hanging a picture of Rimbaud on the lawnmower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like pasting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Tannu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Tuva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postage stamps all over the picket fence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like when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Mrs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Kindhead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comes to collect for the Community Chest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grab her and tell her There are unfavorable omens in the sky!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when the mayor comes to get my vote tell him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When are you going to stop people killing whales!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when the milkman comes leave him a note in the bottle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Penguin dust, bring me penguin dust, I want penguin dust--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Yet if I should get married and it's Connecticut and snow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she gives birth to a child and I am sleepless, worn,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up for nights, head bowed against a quiet window, the past behind me,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finding myself in the most common of situations a trembling man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knowledged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with responsibility not twig-smear not Roman coin soup--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O what would that be like!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Surely I'd give it for a nipple a rubber Tacitus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For a rattle bag of broken Bach records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Tack Della Francesca all over its crib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Sew the Greek alphabet on its bib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build for its playpen a roofless Parthenon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No, I doubt I'd be that kind of father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not rural not snow no quiet window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but hot smelly New York City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seven flights up, roaches and rats in the walls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 fat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Reichian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wife screeching over potatoes Get a job!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five nose running brats in love with Batman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the neighbors all toothless and dry haired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lastRenderedPageBreak/>
        <w:t>like those hag masses of the 18th century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all wanting to come in and watch TV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The landlord wants his rent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Grocery store Blue Cross Gas &amp; Electric Knights of Columbus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Impossible to lie back and dream Telephone snow, ghost parking--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No! I should not get married and I should never get married!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But--imagine if I were to marry a beautiful sophisticated woman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tall and pale wearing an elegant black dress and long black gloves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holding a cigarette holder in one hand and highball in the other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we lived high up a penthouse with a huge window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from which we could see all of New York and even farther on clearer days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No I can't imagine myself married to that pleasant prison dream--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O but what about love? I forget love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not that I am incapable of love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it's just that I see love as odd as wearing shoes--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I never wanted to marry a girl who was like my mother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Ingrid Bergman was always impossible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And there </w:t>
      </w:r>
      <w:proofErr w:type="spellStart"/>
      <w:r w:rsidRPr="00593C75">
        <w:rPr>
          <w:rFonts w:ascii="Times New Roman" w:hAnsi="Times New Roman" w:cs="Times New Roman"/>
          <w:color w:val="000000"/>
          <w:sz w:val="24"/>
          <w:szCs w:val="24"/>
        </w:rPr>
        <w:t>maybe</w:t>
      </w:r>
      <w:proofErr w:type="spellEnd"/>
      <w:r w:rsidRPr="00593C75">
        <w:rPr>
          <w:rFonts w:ascii="Times New Roman" w:hAnsi="Times New Roman" w:cs="Times New Roman"/>
          <w:color w:val="000000"/>
          <w:sz w:val="24"/>
          <w:szCs w:val="24"/>
        </w:rPr>
        <w:t xml:space="preserve"> a girl now but she's already married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I don't like men and--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but there's got to be somebody!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Because what if I'm 60 years old and not married,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all alone in furnished room with pee stains on my underwear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and everybody else is married! All in the universe married but me!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Ah, yet well I know that were a woman possible as I am possible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then marriage would be possible--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Like SHE in her lonely alien gaud waiting her Egyptian lover </w:t>
      </w:r>
      <w:r w:rsidRPr="00593C75">
        <w:rPr>
          <w:rFonts w:ascii="Times New Roman" w:hAnsi="Times New Roman" w:cs="Times New Roman"/>
          <w:color w:val="000000"/>
          <w:sz w:val="24"/>
          <w:szCs w:val="24"/>
        </w:rPr>
        <w:br/>
        <w:t>so I wait--bereft of 2,000 years and the bath of life.</w:t>
      </w:r>
    </w:p>
    <w:p w:rsidR="00847B4D" w:rsidRDefault="00847B4D"/>
    <w:p w:rsidR="00A377F5" w:rsidRDefault="00A377F5"/>
    <w:p w:rsidR="00A377F5" w:rsidRDefault="00A377F5"/>
    <w:p w:rsidR="00A377F5" w:rsidRDefault="00A377F5"/>
    <w:p w:rsidR="00A377F5" w:rsidRDefault="00A377F5"/>
    <w:p w:rsidR="00A377F5" w:rsidRDefault="00A377F5"/>
    <w:p w:rsidR="00A377F5" w:rsidRDefault="00A377F5"/>
    <w:p w:rsidR="00A377F5" w:rsidRDefault="00A377F5"/>
    <w:p w:rsidR="00A377F5" w:rsidRDefault="00A377F5"/>
    <w:p w:rsidR="00A377F5" w:rsidRDefault="00A377F5"/>
    <w:p w:rsidR="00A377F5" w:rsidRPr="00A377F5" w:rsidRDefault="00A377F5">
      <w:pPr>
        <w:rPr>
          <w:rFonts w:ascii="Times New Roman" w:hAnsi="Times New Roman" w:cs="Times New Roman"/>
          <w:b/>
          <w:sz w:val="24"/>
          <w:szCs w:val="24"/>
        </w:rPr>
      </w:pPr>
      <w:r w:rsidRPr="00A377F5">
        <w:rPr>
          <w:rFonts w:ascii="Times New Roman" w:hAnsi="Times New Roman" w:cs="Times New Roman"/>
          <w:b/>
          <w:sz w:val="24"/>
          <w:szCs w:val="24"/>
        </w:rPr>
        <w:lastRenderedPageBreak/>
        <w:t>“American Journal” – Robert Hayden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here among them     the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americans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this baffling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multi people     extremes and variegations     their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noise     restlessness     their almost frightening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energy     how best describe these aliens in my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reports to The Counselors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disguise myself in order to study them unobserved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adapting their varied pigmentations     white black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 brown yellow     the imprecise and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strangering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distinctions by which they live     by which they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justify their cruelties to one another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charming savages     enlightened primitives     brash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new comers lately sprung up in our galaxy     how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them     do they indeed know what or who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are     do not seem to     yet no other beings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in the universe make more extravagant claims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for their importance and identity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like us they have created a veritable populace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machines that serve and soothe and pamper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entertain     we have seen their flags and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foot prints on the moon     also the intricate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rubbish left behind     a wastefully ingenious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    many it appears worship the Unknowable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Essence     the same for them as for us     but are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more faithful to their machine made gods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technologists their shamans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oceans deserts mountains grain fields canyons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forests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variousness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landscapes weathers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sun light moon light as at home     much here is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beautiful     dream like vistas reminding me of 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home     item     have seen the rock place known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garden of the gods and sacred to the first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indigenes     red monoliths of home     despite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tensions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breath in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attracted to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vigorous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americans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disturbing sensuous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appeal of so many     never to be admitted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something they call the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dream     sure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still believe in it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guess     an earth man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tavern said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irregardless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some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times night mare facts we always try to double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talk our way around     and its okay the dreams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okay and means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whats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could be a damn sight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better     means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every body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good old u s a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have the chance to get ahead or at least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should have three squares a day     as for myself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okay     not crying hunger with a loaf of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bread tucked under my arm you understand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fear one does not clearly follow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replied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notice you got a funny accent pal     like where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from he asked     far from here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mumbled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stared hard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left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must be more careful     item     learn to use okay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pass word     okay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crowds gathering in the streets today for some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reason obscure to me     noise and violent motion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repulsive physical contact     sentinels     pigs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heard them called     with flailing clubs     rage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bleeding and frenzy and screaming     machines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wailing     unbearable decibels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fled lest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vibrations of the brutal scene do further harm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my metabolism already over taxed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Counselors would never permit such barbarous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confusion     they know what is best for our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sereni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ty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we are an ancient race and have outgrown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illusions cherished here     item     their vaunted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liberty     no body pushes me around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heard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them say     land of the free they sing     what do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fear mistrust betray more than the freedom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boast of in their ignorant pride     have seen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squalid ghettoes in their violent cities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paradox on paradox     how have the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americans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to survive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parades fireworks displays video spectacles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much grandiloquence much buying and selling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are celebrating their history     earth men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antique uniforms play at the carnage whereby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americans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achieved identity     we too recall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struggle as enterprise of suffering and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faith uniquely theirs     blonde miss teen age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waving from a red white and blue flower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float as the goddess of liberty     a divided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seeking reassurance from a past few under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and many scorn     why should we sanction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old hypocrisies     thus dissenters     The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Counse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lors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silence them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decadent people The Counselors believe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not find them decadent     a refutation not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permitted me    but for all their knowledge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power and inventiveness not yet more than raw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crude neophytes like earthlings everywhere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though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easily passed for an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in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bankers grey afro and dashiki long hair and jeans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hard hat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yarmulka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mini skirt     describe in some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detail for the amusement of The Counselors     and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though my skill in mimicry is impeccable     as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indeed The Counselors are aware     some thing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eludes me     some constant amid the variables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defies analysis and imitation     will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judged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incompetent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as much a problem in metaphysics as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a nation earthly entity an iota in our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galaxy     an organism that changes even as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examine it     fact and fantasy never twice the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same     so many variables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exert greater caution     twice have aroused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suspicion     returned to the ship until rumors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humanoids from outer space     so their scoff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voices termed us     had been laughed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away     my crew and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laughed too of course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confess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curiously drawn     unmentionable     to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americans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doubt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could exist among them for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long however     psychic demands far too severe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much violence     much that repels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attracted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none the less     their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variousness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ingenuity </w:t>
      </w:r>
    </w:p>
    <w:p w:rsidR="00A377F5" w:rsidRP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elan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vital     and that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some thing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essence </w:t>
      </w: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quiddity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A37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cannot penetrate or name </w:t>
      </w: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7F5" w:rsidRPr="00D0150F" w:rsidRDefault="00A377F5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0150F" w:rsidRDefault="00D0150F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77F5" w:rsidRPr="00D0150F" w:rsidRDefault="00D0150F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D0150F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lastRenderedPageBreak/>
        <w:t>“Skunk Hour” – Robert Lowell</w:t>
      </w:r>
    </w:p>
    <w:p w:rsidR="00D0150F" w:rsidRDefault="00D0150F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0150F" w:rsidRPr="00D0150F" w:rsidRDefault="00D0150F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</w:pPr>
      <w:r w:rsidRPr="00D0150F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   </w:t>
      </w:r>
      <w:r w:rsidRPr="00D0150F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for Elizabeth Bishop</w:t>
      </w:r>
    </w:p>
    <w:p w:rsidR="00D0150F" w:rsidRPr="00D0150F" w:rsidRDefault="00D0150F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Nautilus Island's hermit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heiress still lives through winter in her Spartan cottage;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her sheep still graze above the sea.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Her son's a bishop.  Her farmer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is first selectman in our village,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she's in her dotage.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Thirsting for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the hierarchic privacy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of Queen Victoria's century,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she buys up all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the eyesores facing her shore,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and lets them fall.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The season's ill--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we've lost our summer millionaire,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who seemed to leap from an L. L. Bean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catalogue.  His nine-knot yawl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was auctioned off to lobstermen.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A red fox stain covers Blue Hill.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 xml:space="preserve">And now our fairy 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decorator brightens his shop for fall,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his fishnet's filled with orange cork,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orange, his cobbler's bench and awl,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there is no money in his work,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he'd rather marry.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One dark night,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my Tudor Ford climbed the hill's skull,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 xml:space="preserve">I watched for love-cars.  Lights turned down, 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they lay together, hull to hull,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where the graveyard shelves on the town. . . 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My mind's not right.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A car radio bleats,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'Love, O careless Love . . . .' I hear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my ill-spirit sob in each blood cell,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as if my hand were at its throat . . . 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I myself am hell,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nobody's here--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lastRenderedPageBreak/>
        <w:t>only skunks, that search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in the moonlight for a bite to eat.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They march on their soles up Main Street: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white stripes, moonstruck eyes' red fire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under the chalk-dry and spar spire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of the Trinitarian Church.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I stand on top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of our back steps and breathe the rich air--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a mother skunk with her column of kittens swills the garbage pail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She jabs her wedge-head in a cup</w:t>
      </w:r>
    </w:p>
    <w:p w:rsidR="00D0150F" w:rsidRP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of sour cream, drops her ostrich tail,</w:t>
      </w:r>
    </w:p>
    <w:p w:rsid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  <w:r w:rsidRPr="00D0150F">
        <w:rPr>
          <w:rFonts w:asciiTheme="majorHAnsi" w:hAnsiTheme="majorHAnsi" w:cs="Times New Roman"/>
          <w:color w:val="000000"/>
          <w:sz w:val="24"/>
          <w:szCs w:val="24"/>
        </w:rPr>
        <w:t>and will not scare.</w:t>
      </w:r>
    </w:p>
    <w:p w:rsid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Default="00D0150F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4"/>
          <w:szCs w:val="24"/>
        </w:rPr>
      </w:pPr>
    </w:p>
    <w:p w:rsidR="00D0150F" w:rsidRPr="000A57F6" w:rsidRDefault="000A57F6" w:rsidP="00D0150F">
      <w:pPr>
        <w:pStyle w:val="HTMLPreformatted"/>
        <w:shd w:val="clear" w:color="auto" w:fill="FFFFFF"/>
        <w:rPr>
          <w:rFonts w:asciiTheme="majorHAnsi" w:hAnsiTheme="majorHAnsi" w:cs="Times New Roman"/>
          <w:b/>
          <w:color w:val="000000"/>
          <w:sz w:val="22"/>
          <w:szCs w:val="22"/>
        </w:rPr>
      </w:pPr>
      <w:r w:rsidRPr="000A57F6">
        <w:rPr>
          <w:rFonts w:asciiTheme="majorHAnsi" w:hAnsiTheme="majorHAnsi" w:cs="Times New Roman"/>
          <w:b/>
          <w:color w:val="000000"/>
          <w:sz w:val="22"/>
          <w:szCs w:val="22"/>
        </w:rPr>
        <w:t>“Sestina” – Elizabeth Bishop</w:t>
      </w:r>
    </w:p>
    <w:p w:rsidR="000A57F6" w:rsidRPr="000A57F6" w:rsidRDefault="000A57F6" w:rsidP="00D0150F">
      <w:pPr>
        <w:pStyle w:val="HTMLPreformatted"/>
        <w:shd w:val="clear" w:color="auto" w:fill="FFFFFF"/>
        <w:rPr>
          <w:rFonts w:asciiTheme="majorHAnsi" w:hAnsiTheme="majorHAnsi" w:cs="Times New Roman"/>
          <w:color w:val="000000"/>
          <w:sz w:val="22"/>
          <w:szCs w:val="22"/>
        </w:rPr>
      </w:pP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September rain falls on the house.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In the failing light, the old grandmother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sits in the kitchen with the child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beside the Little Marvel Stove,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reading the jokes from the almanac,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laughing and talking to hide her tears.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 xml:space="preserve"> 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She thinks that her equinoctial tears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 xml:space="preserve">and the rain that beats on the roof of the house 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were both foretold by the almanac,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but only known to a grandmother.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The iron kettle sings on the stove.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She cuts some bread and says to the child,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 xml:space="preserve"> 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Style w:val="Emphasis"/>
          <w:rFonts w:ascii="Georgia" w:hAnsi="Georgia"/>
          <w:color w:val="000000"/>
          <w:sz w:val="22"/>
          <w:szCs w:val="22"/>
        </w:rPr>
        <w:t>It's time for tea now</w:t>
      </w:r>
      <w:r w:rsidRPr="000A57F6">
        <w:rPr>
          <w:rFonts w:ascii="Georgia" w:hAnsi="Georgia"/>
          <w:color w:val="000000"/>
          <w:sz w:val="22"/>
          <w:szCs w:val="22"/>
        </w:rPr>
        <w:t>; but the child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is watching the teakettle's small hard tears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dance like mad on the hot black stove,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the way the rain must dance on the house.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Tidying up, the old grandmother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hangs up the clever almanac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 xml:space="preserve"> 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on its string. Birdlike, the almanac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hovers half open above the child,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hovers above the old grandmother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and her teacup full of dark brown tears.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She shivers and says she thinks the house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feels chilly, and puts more wood in the stove.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 xml:space="preserve"> 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Style w:val="Emphasis"/>
          <w:rFonts w:ascii="Georgia" w:hAnsi="Georgia"/>
          <w:color w:val="000000"/>
          <w:sz w:val="22"/>
          <w:szCs w:val="22"/>
        </w:rPr>
        <w:t>It was to be</w:t>
      </w:r>
      <w:r w:rsidRPr="000A57F6">
        <w:rPr>
          <w:rFonts w:ascii="Georgia" w:hAnsi="Georgia"/>
          <w:color w:val="000000"/>
          <w:sz w:val="22"/>
          <w:szCs w:val="22"/>
        </w:rPr>
        <w:t>, says the Marvel Stove.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Style w:val="Emphasis"/>
          <w:rFonts w:ascii="Georgia" w:hAnsi="Georgia"/>
          <w:color w:val="000000"/>
          <w:sz w:val="22"/>
          <w:szCs w:val="22"/>
        </w:rPr>
        <w:t>I know what I know</w:t>
      </w:r>
      <w:r w:rsidRPr="000A57F6">
        <w:rPr>
          <w:rFonts w:ascii="Georgia" w:hAnsi="Georgia"/>
          <w:color w:val="000000"/>
          <w:sz w:val="22"/>
          <w:szCs w:val="22"/>
        </w:rPr>
        <w:t>, says the almanac.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With crayons the child draws a rigid house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and a winding pathway. Then the child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lastRenderedPageBreak/>
        <w:t>puts in a man with buttons like tears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and shows it proudly to the grandmother.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 xml:space="preserve"> 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But secretly, while the grandmother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busies herself about the stove,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the little moons fall down like tears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from between the pages of the almanac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into the flower bed the child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has carefully placed in the front of the house.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 xml:space="preserve"> 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Style w:val="Emphasis"/>
          <w:rFonts w:ascii="Georgia" w:hAnsi="Georgia"/>
          <w:color w:val="000000"/>
          <w:sz w:val="22"/>
          <w:szCs w:val="22"/>
        </w:rPr>
        <w:t>Time to plant tears</w:t>
      </w:r>
      <w:r w:rsidRPr="000A57F6">
        <w:rPr>
          <w:rFonts w:ascii="Georgia" w:hAnsi="Georgia"/>
          <w:color w:val="000000"/>
          <w:sz w:val="22"/>
          <w:szCs w:val="22"/>
        </w:rPr>
        <w:t>, says the almanac.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The grandmother sings to the marvelous stove</w:t>
      </w:r>
    </w:p>
    <w:p w:rsidR="000A57F6" w:rsidRP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22"/>
          <w:szCs w:val="22"/>
        </w:rPr>
      </w:pPr>
      <w:r w:rsidRPr="000A57F6">
        <w:rPr>
          <w:rFonts w:ascii="Georgia" w:hAnsi="Georgia"/>
          <w:color w:val="000000"/>
          <w:sz w:val="22"/>
          <w:szCs w:val="22"/>
        </w:rPr>
        <w:t>and the child draws another inscrutable house.</w:t>
      </w:r>
    </w:p>
    <w:p w:rsidR="000A57F6" w:rsidRDefault="000A57F6" w:rsidP="000A57F6">
      <w:pPr>
        <w:pStyle w:val="HTMLPreformatted"/>
        <w:shd w:val="clear" w:color="auto" w:fill="FDFFAA"/>
        <w:rPr>
          <w:rFonts w:ascii="Georgia" w:hAnsi="Georgia"/>
          <w:color w:val="000000"/>
          <w:sz w:val="18"/>
          <w:szCs w:val="18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Pr="000A57F6" w:rsidRDefault="000A57F6" w:rsidP="000A57F6">
      <w:pPr>
        <w:pStyle w:val="HTMLPreformatted"/>
        <w:shd w:val="clear" w:color="auto" w:fill="FFFFFF"/>
        <w:rPr>
          <w:rFonts w:ascii="Verdana" w:hAnsi="Verdana"/>
          <w:b/>
          <w:color w:val="000000"/>
        </w:rPr>
      </w:pPr>
      <w:r w:rsidRPr="000A57F6">
        <w:rPr>
          <w:rFonts w:ascii="Verdana" w:hAnsi="Verdana"/>
          <w:b/>
          <w:color w:val="000000"/>
        </w:rPr>
        <w:t>“Daddy” – Sylvia Plath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do not do, you do not do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Any more, black shoe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which I have lived like a foot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thirty years, poor and white,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Barely daring to breathe or </w:t>
      </w:r>
      <w:proofErr w:type="spellStart"/>
      <w:r>
        <w:rPr>
          <w:rFonts w:ascii="Verdana" w:hAnsi="Verdana"/>
          <w:color w:val="000000"/>
        </w:rPr>
        <w:t>Achoo</w:t>
      </w:r>
      <w:proofErr w:type="spellEnd"/>
      <w:r>
        <w:rPr>
          <w:rFonts w:ascii="Verdana" w:hAnsi="Verdana"/>
          <w:color w:val="000000"/>
        </w:rPr>
        <w:t>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Daddy, I have had to kill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died before I had time--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Marble-heavy, a bag full of God,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Ghastly statue with one gray toe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Big as a Frisco seal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a head in the freakish Atlantic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Where it pours bean green over blue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the waters off beautiful </w:t>
      </w:r>
      <w:proofErr w:type="spellStart"/>
      <w:r>
        <w:rPr>
          <w:rFonts w:ascii="Verdana" w:hAnsi="Verdana"/>
          <w:color w:val="000000"/>
        </w:rPr>
        <w:t>Nauset</w:t>
      </w:r>
      <w:proofErr w:type="spellEnd"/>
      <w:r>
        <w:rPr>
          <w:rFonts w:ascii="Verdana" w:hAnsi="Verdana"/>
          <w:color w:val="000000"/>
        </w:rPr>
        <w:t>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used to pray to recover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Ach, du.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the German tongue, in the Polish town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Scraped flat by the roller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Of wars, wars, wars.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But the name of the town is common.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 Polack friend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Says there are a dozen or two.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 I never could tell where you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Put your foot, your root,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never could talk to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tongue stuck in my jaw.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stuck in a barb wire snare.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Ich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ich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ich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ich</w:t>
      </w:r>
      <w:proofErr w:type="spellEnd"/>
      <w:r>
        <w:rPr>
          <w:rFonts w:ascii="Verdana" w:hAnsi="Verdana"/>
          <w:color w:val="000000"/>
        </w:rPr>
        <w:t>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could hardly speak.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thought every German was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the language obscene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An engine, an engine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Chuffing me off like a Jew.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Jew to Dachau, Auschwitz, </w:t>
      </w:r>
      <w:proofErr w:type="spellStart"/>
      <w:r>
        <w:rPr>
          <w:rFonts w:ascii="Verdana" w:hAnsi="Verdana"/>
          <w:color w:val="000000"/>
        </w:rPr>
        <w:t>Belsen</w:t>
      </w:r>
      <w:proofErr w:type="spellEnd"/>
      <w:r>
        <w:rPr>
          <w:rFonts w:ascii="Verdana" w:hAnsi="Verdana"/>
          <w:color w:val="000000"/>
        </w:rPr>
        <w:t>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began to talk like a Jew.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think I may well be a Jew.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snows of the Tyrol, the clear beer of Vienna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Are not very pure or true.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With my gipsy ancestress and my weird luck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And my </w:t>
      </w:r>
      <w:proofErr w:type="spellStart"/>
      <w:r>
        <w:rPr>
          <w:rFonts w:ascii="Verdana" w:hAnsi="Verdana"/>
          <w:color w:val="000000"/>
        </w:rPr>
        <w:t>Taroc</w:t>
      </w:r>
      <w:proofErr w:type="spellEnd"/>
      <w:r>
        <w:rPr>
          <w:rFonts w:ascii="Verdana" w:hAnsi="Verdana"/>
          <w:color w:val="000000"/>
        </w:rPr>
        <w:t xml:space="preserve"> pack and my </w:t>
      </w:r>
      <w:proofErr w:type="spellStart"/>
      <w:r>
        <w:rPr>
          <w:rFonts w:ascii="Verdana" w:hAnsi="Verdana"/>
          <w:color w:val="000000"/>
        </w:rPr>
        <w:t>Taroc</w:t>
      </w:r>
      <w:proofErr w:type="spellEnd"/>
      <w:r>
        <w:rPr>
          <w:rFonts w:ascii="Verdana" w:hAnsi="Verdana"/>
          <w:color w:val="000000"/>
        </w:rPr>
        <w:t xml:space="preserve"> pack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may be a bit of a Jew.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 have always been scared of </w:t>
      </w:r>
      <w:r>
        <w:rPr>
          <w:rFonts w:ascii="Verdana" w:hAnsi="Verdana"/>
          <w:i/>
          <w:iCs/>
          <w:color w:val="000000"/>
        </w:rPr>
        <w:t>you</w:t>
      </w:r>
      <w:r>
        <w:rPr>
          <w:rFonts w:ascii="Verdana" w:hAnsi="Verdana"/>
          <w:color w:val="000000"/>
        </w:rPr>
        <w:t>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With your Luftwaffe, your </w:t>
      </w:r>
      <w:proofErr w:type="spellStart"/>
      <w:r>
        <w:rPr>
          <w:rFonts w:ascii="Verdana" w:hAnsi="Verdana"/>
          <w:color w:val="000000"/>
        </w:rPr>
        <w:t>gobbledygoo</w:t>
      </w:r>
      <w:proofErr w:type="spellEnd"/>
      <w:r>
        <w:rPr>
          <w:rFonts w:ascii="Verdana" w:hAnsi="Verdana"/>
          <w:color w:val="000000"/>
        </w:rPr>
        <w:t>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your neat mustache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your Aryan eye, bright blue.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Panzer-man, panzer-man, O You-- 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 God but a swastika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 black no sky could squeak through.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woman adores a Fascist,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boot in the face, the brute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Brute heart of a brute like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stand at the blackboard, daddy,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the picture I have of you,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cleft in your chin instead of your foot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But no less a devil for that, no not 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Any less the black man who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Bit my pretty red heart in two.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was ten when they buried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 twenty I tried to die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get back, back, back to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thought even the bones would do.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But they pulled me out of the sack,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they stuck me together with glue.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then I knew what to do.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made a model of you,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man in black with a </w:t>
      </w:r>
      <w:proofErr w:type="spellStart"/>
      <w:r>
        <w:rPr>
          <w:rFonts w:ascii="Verdana" w:hAnsi="Verdana"/>
          <w:color w:val="000000"/>
        </w:rPr>
        <w:t>Meinkampf</w:t>
      </w:r>
      <w:proofErr w:type="spellEnd"/>
      <w:r>
        <w:rPr>
          <w:rFonts w:ascii="Verdana" w:hAnsi="Verdana"/>
          <w:color w:val="000000"/>
        </w:rPr>
        <w:t xml:space="preserve"> look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a love of the rack and the screw.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I said I do, I do.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 daddy, I'm finally through.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black telephone's off at the root,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voices just can't worm through.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I've killed one man, I've killed two--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vampire who said he was you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drank my blood for a year,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Seven years, if you want to know.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Daddy, you can lie back now.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There's a stake in your fat black heart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the villagers never liked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They are dancing and stamping on you.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They always </w:t>
      </w:r>
      <w:r>
        <w:rPr>
          <w:rFonts w:ascii="Verdana" w:hAnsi="Verdana"/>
          <w:i/>
          <w:iCs/>
          <w:color w:val="000000"/>
        </w:rPr>
        <w:t>knew</w:t>
      </w:r>
      <w:r>
        <w:rPr>
          <w:rFonts w:ascii="Verdana" w:hAnsi="Verdana"/>
          <w:color w:val="000000"/>
        </w:rPr>
        <w:t xml:space="preserve"> it was you.</w:t>
      </w:r>
    </w:p>
    <w:p w:rsidR="000A57F6" w:rsidRDefault="000A57F6" w:rsidP="00D0150F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Daddy, daddy, you bastard, I'm through.</w:t>
      </w:r>
    </w:p>
    <w:p w:rsidR="000A57F6" w:rsidRDefault="000A57F6" w:rsidP="00D0150F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D0150F">
      <w:pPr>
        <w:pStyle w:val="HTMLPreformatted"/>
        <w:shd w:val="clear" w:color="auto" w:fill="FFFFFF"/>
        <w:rPr>
          <w:rFonts w:ascii="Verdana" w:hAnsi="Verdana"/>
          <w:b/>
          <w:color w:val="000000"/>
        </w:rPr>
      </w:pPr>
    </w:p>
    <w:p w:rsidR="000A57F6" w:rsidRPr="000A57F6" w:rsidRDefault="000A57F6" w:rsidP="00D0150F">
      <w:pPr>
        <w:pStyle w:val="HTMLPreformatted"/>
        <w:shd w:val="clear" w:color="auto" w:fill="FFFFFF"/>
        <w:rPr>
          <w:rFonts w:ascii="Verdana" w:hAnsi="Verdana"/>
          <w:b/>
          <w:color w:val="000000"/>
        </w:rPr>
      </w:pPr>
      <w:r w:rsidRPr="000A57F6">
        <w:rPr>
          <w:rFonts w:ascii="Verdana" w:hAnsi="Verdana"/>
          <w:b/>
          <w:color w:val="000000"/>
        </w:rPr>
        <w:t>“Lady Lazarus” – Sylvia Plath</w:t>
      </w:r>
    </w:p>
    <w:p w:rsidR="000A57F6" w:rsidRDefault="000A57F6" w:rsidP="00D0150F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have done it again.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One year in every ten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manage it--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sort of walking miracle, my skin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Bright as a Nazi lampshade,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 right foot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paperweight,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 face a featureless, fine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Jew linen.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Peel off the napkin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 my enemy.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 I terrify?--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nose, the eye pits, the full set of teeth?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sour breath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Will vanish in a day.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Soon, soon the flesh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grave cave ate will be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 home on me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I a smiling woman.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only thirty.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like the cat I have nine times to die.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This is Number Three.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What a trash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annihilate each decade.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What a million filaments.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peanut-crunching crowd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Shoves in to see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Them unwrap me hand and foot--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big strip tease.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Gentlemen, ladies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These are my hands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My knees.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may be skin and bone,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Nevertheless, I am the same, identical woman.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first time it happened I was ten.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was an accident.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second time I meant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last it out and not come back at all.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rocked shut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 a seashell.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They had to call and call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pick the worms off me like sticky pearls.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Dying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Is an art, like everything else.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do it exceptionally well.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do it so it feels like hell.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do it so it feels real.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guess you could say I've a call.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It's easy enough to do it in a cell.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It's easy enough to do it and stay put.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It's the theatrical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Comeback in broad day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To the same place, the same face, the same brute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Amused shout: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'A miracle!'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That knocks me out.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is a charge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the eyeing of my scars, there is a charge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the hearing of my heart--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really goes.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there is a charge, a very large charge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a word or a touch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Or a bit of blood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Or a piece of my hair or my clothes.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So, so, Herr </w:t>
      </w:r>
      <w:proofErr w:type="spellStart"/>
      <w:r>
        <w:rPr>
          <w:rFonts w:ascii="Verdana" w:hAnsi="Verdana"/>
          <w:color w:val="000000"/>
        </w:rPr>
        <w:t>Doktor</w:t>
      </w:r>
      <w:proofErr w:type="spellEnd"/>
      <w:r>
        <w:rPr>
          <w:rFonts w:ascii="Verdana" w:hAnsi="Verdana"/>
          <w:color w:val="000000"/>
        </w:rPr>
        <w:t>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So, Herr Enemy.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your opus,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am your valuable,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pure gold baby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That melts to a shriek.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turn and burn.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 not think I underestimate your great concern.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Ash, ash--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poke and stir.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Flesh, bone, there is nothing there--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cake of soap, 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wedding ring,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gold filling.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Herr God, Herr Lucifer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Beware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Beware.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Out of the ash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 rise with my red hair</w:t>
      </w:r>
    </w:p>
    <w:p w:rsidR="000A57F6" w:rsidRDefault="000A57F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And I eat men like air.</w:t>
      </w:r>
    </w:p>
    <w:p w:rsidR="007124E6" w:rsidRDefault="007124E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7124E6" w:rsidRPr="007124E6" w:rsidRDefault="007124E6" w:rsidP="000A57F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0A57F6">
      <w:pPr>
        <w:pStyle w:val="HTMLPreformatted"/>
        <w:shd w:val="clear" w:color="auto" w:fill="FFFFFF"/>
        <w:rPr>
          <w:rFonts w:ascii="Verdana" w:hAnsi="Verdana"/>
          <w:b/>
          <w:color w:val="000000"/>
          <w:sz w:val="22"/>
          <w:szCs w:val="22"/>
        </w:rPr>
      </w:pPr>
      <w:r w:rsidRPr="007124E6">
        <w:rPr>
          <w:rFonts w:ascii="Verdana" w:hAnsi="Verdana"/>
          <w:b/>
          <w:color w:val="000000"/>
          <w:sz w:val="22"/>
          <w:szCs w:val="22"/>
        </w:rPr>
        <w:t>“Her Kind” – Anne Sexton</w:t>
      </w:r>
    </w:p>
    <w:p w:rsidR="007124E6" w:rsidRPr="007124E6" w:rsidRDefault="007124E6" w:rsidP="000A57F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 have gone out, a possessed witch,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haunting the black air, braver at night;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dreaming evil, I have done my hitch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over the plain houses, light by light: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lonely thing, twelve-fingered, out of mind.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 woman like that is not a woman, quite.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 have been her kind.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 have found the warm caves in the woods,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filled them with skillets, carvings, shelves,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closets, silks, innumerable goods;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fixed the suppers for the worms and the elves: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 xml:space="preserve">whining, rearranging the </w:t>
      </w:r>
      <w:proofErr w:type="spellStart"/>
      <w:r w:rsidRPr="007124E6">
        <w:rPr>
          <w:rFonts w:ascii="Verdana" w:hAnsi="Verdana"/>
          <w:color w:val="000000"/>
          <w:sz w:val="22"/>
          <w:szCs w:val="22"/>
        </w:rPr>
        <w:t>disaligned</w:t>
      </w:r>
      <w:proofErr w:type="spellEnd"/>
      <w:r w:rsidRPr="007124E6">
        <w:rPr>
          <w:rFonts w:ascii="Verdana" w:hAnsi="Verdana"/>
          <w:color w:val="000000"/>
          <w:sz w:val="22"/>
          <w:szCs w:val="22"/>
        </w:rPr>
        <w:t>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 woman like that is misunderstood.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 have been her kind.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 have ridden in your cart, driver,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waved my nude arms at villages going by,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learning the last bright routes, survivor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where your flames still bite my thigh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my ribs crack where your wheels wind.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 woman like that is not ashamed to die.</w:t>
      </w: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 have been her kind.</w:t>
      </w: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b/>
          <w:color w:val="000000"/>
          <w:sz w:val="22"/>
          <w:szCs w:val="22"/>
        </w:rPr>
      </w:pPr>
      <w:r w:rsidRPr="007124E6">
        <w:rPr>
          <w:rFonts w:ascii="Verdana" w:hAnsi="Verdana"/>
          <w:b/>
          <w:color w:val="000000"/>
          <w:sz w:val="22"/>
          <w:szCs w:val="22"/>
        </w:rPr>
        <w:lastRenderedPageBreak/>
        <w:t>“Snow White and the Seven Dwarfs” – Anne Sexton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No matter what life you lead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virgin is a lovely number: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cheeks as fragile as cigarette paper,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arms and legs made of Limoges,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lips like Vin Du Rhône,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rolling her china-blue doll eyes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open and shut.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 xml:space="preserve">Open to say, 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Good Day Mama,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shut for the thrust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of the unicorn.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is unsoiled.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is as white as a bonefish.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Once there was a lovely virgin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called Snow White.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Say she was thirteen.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Her stepmother,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 beauty in her own right,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though eaten, of course, by age,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would hear of no beauty surpassing her own.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Beauty is a simple passion,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but, oh my friends, in the end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you will dance the fire dance in iron shoes.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stepmother had a mirror to which she referred--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something like the weather forecast--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 xml:space="preserve">a mirror that proclaimed 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one beauty of the land.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would ask,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Looking glass upon the wall,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who is fairest of us all?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the mirror would reply,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You are the fairest of us all.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Pride pumped in her like poison.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Suddenly one day the mirror replied,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Queen, you are full fair, 'tis true,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but Snow White is fairer than you.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Until that moment Snow White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had been no more important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than a dust mouse under the bed.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But now the queen saw brown spots on her hand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four whiskers over her lip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so she condemned Snow White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to be hacked to death.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Bring me her heart, she said to the hunter,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lastRenderedPageBreak/>
        <w:t>and I will salt it and eat it.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hunter, however, let his prisoner go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brought a boar's heart back to the castle.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queen chewed it up like a cube steak.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Now I am fairest, she said,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lapping her slim white fingers.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Snow White walked in the wildwood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for weeks and weeks.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At each turn there were twenty doorways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at each stood a hungry wolf,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his tongue lolling out like a worm.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birds called out lewdly,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talking like pink parrots,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the snakes hung down in loops,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each a noose for her sweet white neck.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On the seventh week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came to the seventh mountain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there she found the dwarf house.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It was as droll as a honeymoon cottage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completely equipped with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seven beds, seven chairs, seven forks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seven chamber pots.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Snow White ate seven chicken livers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lay down, at last, to sleep.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dwarfs, those little hot dogs,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walked three times around Snow White,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sleeping virgin.  They were wise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 xml:space="preserve">and </w:t>
      </w:r>
      <w:proofErr w:type="spellStart"/>
      <w:r w:rsidRPr="007124E6">
        <w:rPr>
          <w:rFonts w:ascii="Verdana" w:hAnsi="Verdana"/>
          <w:color w:val="000000"/>
          <w:sz w:val="22"/>
          <w:szCs w:val="22"/>
        </w:rPr>
        <w:t>wattled</w:t>
      </w:r>
      <w:proofErr w:type="spellEnd"/>
      <w:r w:rsidRPr="007124E6">
        <w:rPr>
          <w:rFonts w:ascii="Verdana" w:hAnsi="Verdana"/>
          <w:color w:val="000000"/>
          <w:sz w:val="22"/>
          <w:szCs w:val="22"/>
        </w:rPr>
        <w:t xml:space="preserve"> like small czars.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Yes.  It's a good omen,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they said, and will bring us luck.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They stood on tiptoes to watch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Snow White wake up.  She told them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about the mirror and the killer-queen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they asked her to stay and keep house.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Beware of your stepmother,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they said.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Soon she will know you are here.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While we are away in the mines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during the day, you must not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open the door.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Looking glass upon the wall . . 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mirror told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so the queen dressed herself in rags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went out like a peddler to trap Snow White.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went across seven mountains.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lastRenderedPageBreak/>
        <w:t>She came to the dwarf house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Snow White opened the door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bought a bit of lacing.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queen fastened it tightly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around her bodice,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as tight as an Ace bandage,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so tight that Snow White swooned.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lay on the floor, a plucked daisy.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When the dwarfs came home they undid the lace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she revived miraculously.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was as full of life as soda pop.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Beware of your stepmother,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they said.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will try once more.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Looking glass upon the wall. . 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Once more the mirror told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once more the queen dressed in rags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once more Snow White opened the door.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 xml:space="preserve">This time she bought a poison comb, 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 curved eight-inch scorpion,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put it in her hair and swooned again.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dwarfs returned and took out the comb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she revived miraculously.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opened her eyes as wide as Orphan Annie.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Beware, beware, they said,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but the mirror told,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queen came,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Snow White, the dumb bunny,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opened the door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she bit into a poison apple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fell down for the final time.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When the dwarfs returned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they undid her bodice,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they looked for a comb,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but it did no good.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Though they washed her with wine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rubbed her with butter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it was to no avail.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lay as still as a gold piece.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seven dwarfs could not bring themselves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to bury her in the black ground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so they made a glass coffin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set it upon the seventh mountain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so that all who passed by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could peek in upon her beauty.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 prince came one June day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lastRenderedPageBreak/>
        <w:t>and would not budge.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He stayed so long his hair turned green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still he would not leave.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dwarfs took pity upon him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gave him the glass Snow White--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its doll's eyes shut forever--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to keep in his far-off castle.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As the prince's men carried the coffin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they stumbled and dropped it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the chunk of apple flew out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of her throat and she woke up miraculously.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thus Snow White became the prince's bride.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The wicked queen was invited to the wedding feast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when she arrived there were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red-hot iron shoes,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in the manner of red-hot roller skates,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clamped upon her feet.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First your toes will smoke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then your heels will turn black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you will fry upward like a frog,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she was told.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so she danced until she was dead,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 subterranean figure,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her tongue flicking in and out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like a gas jet.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Meanwhile Snow White held court,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rolling her china-blue doll eyes open and shut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and sometimes referring to her mirror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7124E6">
        <w:rPr>
          <w:rFonts w:ascii="Verdana" w:hAnsi="Verdana"/>
          <w:color w:val="000000"/>
          <w:sz w:val="22"/>
          <w:szCs w:val="22"/>
        </w:rPr>
        <w:t>as women do.</w:t>
      </w:r>
    </w:p>
    <w:p w:rsidR="007124E6" w:rsidRPr="007124E6" w:rsidRDefault="007124E6" w:rsidP="007124E6">
      <w:pPr>
        <w:pStyle w:val="HTMLPreformatted"/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7124E6" w:rsidRDefault="007124E6" w:rsidP="000A57F6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0A57F6" w:rsidRPr="000A57F6" w:rsidRDefault="000A57F6" w:rsidP="00D0150F">
      <w:pPr>
        <w:pStyle w:val="HTMLPreformatted"/>
        <w:shd w:val="clear" w:color="auto" w:fill="FFFFFF"/>
        <w:rPr>
          <w:rFonts w:ascii="Verdana" w:hAnsi="Verdana"/>
          <w:color w:val="000000"/>
        </w:rPr>
      </w:pPr>
    </w:p>
    <w:p w:rsidR="00D0150F" w:rsidRPr="00F20F06" w:rsidRDefault="00F20F06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20F06">
        <w:rPr>
          <w:rFonts w:ascii="Times New Roman" w:eastAsia="Times New Roman" w:hAnsi="Times New Roman" w:cs="Times New Roman"/>
          <w:b/>
          <w:color w:val="000000"/>
        </w:rPr>
        <w:t>“Why I Am Not a Painter” – Frank O’Hara</w:t>
      </w:r>
    </w:p>
    <w:p w:rsidR="00F20F06" w:rsidRPr="00F20F06" w:rsidRDefault="00F20F06" w:rsidP="00A377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I am not a painter, I am a poet.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Why? I think I would rather be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a painter, but I am not. Well,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for instance, Mike Goldberg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is starting a painting. I drop in.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"Sit down and have a drink" he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says. I drink; we drink. I look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up. "You have SARDINES in it."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"Yes, it needed something there."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"Oh." I go and the days go by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and I drop in again. The painting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is going on, and I go, and the days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 xml:space="preserve">go by. I drop in. The painting is 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lastRenderedPageBreak/>
        <w:t>finished. "Where's SARDINES?"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All that's left is just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letters, "It was too much," Mike says.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But me? One day I am thinking of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a color: orange. I write a line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 xml:space="preserve">about orange. Pretty soon it is a 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whole page of words, not lines.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Then another page. There should be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so much more, not of orange, of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words, of how terrible orange is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and life. Days go by. It is even in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prose, I am a real poet. My poem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is finished and I haven't mentioned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orange yet. It's twelve poems, I call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it ORANGES. And one day in a gallery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  <w:r w:rsidRPr="00F20F06">
        <w:rPr>
          <w:rFonts w:ascii="Times New Roman" w:hAnsi="Times New Roman" w:cs="Times New Roman"/>
          <w:color w:val="000000"/>
          <w:sz w:val="22"/>
          <w:szCs w:val="22"/>
        </w:rPr>
        <w:t>I see Mike's painting, called SARDINES.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2"/>
          <w:szCs w:val="22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  <w:r w:rsidRPr="00F20F06">
        <w:rPr>
          <w:rFonts w:ascii="Times New Roman" w:hAnsi="Times New Roman" w:cs="Times New Roman"/>
          <w:b/>
          <w:sz w:val="22"/>
          <w:szCs w:val="22"/>
        </w:rPr>
        <w:t>“Having a Coke with You” – Frank O’Hara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b/>
          <w:sz w:val="22"/>
          <w:szCs w:val="22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is even more fun than going to San Sebastian, </w:t>
      </w:r>
      <w:proofErr w:type="spellStart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Irún</w:t>
      </w:r>
      <w:proofErr w:type="spellEnd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Hendaye</w:t>
      </w:r>
      <w:proofErr w:type="spellEnd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, Biarritz, Bayonne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or being sick to my stomach on the </w:t>
      </w:r>
      <w:proofErr w:type="spellStart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Travesera</w:t>
      </w:r>
      <w:proofErr w:type="spellEnd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 </w:t>
      </w:r>
      <w:proofErr w:type="spellStart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Gracia</w:t>
      </w:r>
      <w:proofErr w:type="spellEnd"/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Barcelona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partly because in your orange shirt you look like a better happier St. Sebastian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partly because of my love for you, partly because of your love for yoghurt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partly because of the fluorescent orange tulips around the birches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partly because of the secrecy our smiles take on before people and statuary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it is hard to believe when I'm with you that there can be anything as still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as solemn as unpleasantly definitive as statuary when right in front of it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in the warm New York 4 o'clock light we are drifting back and forth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between each other like a tree breathing through its spectacles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and the portrait show seems to have no faces in it at all, just paint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you suddenly wonder why in the world anyone ever did them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I look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at you and I would rather look at you than all the portraits in the world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except possibly for the</w:t>
      </w:r>
      <w:r w:rsidRPr="00F20F06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F20F0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Polish Rider</w:t>
      </w:r>
      <w:r w:rsidRPr="00F20F06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occasionally and anyway it's in the Frick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which thank heavens you haven't gone to yet so we can go together the first time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and the fact that you move so beautifully more or less takes care of Futurism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just as at home I never think of the</w:t>
      </w:r>
      <w:r w:rsidRPr="00F20F06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F20F06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  <w:t>Nude Descending a Staircase</w:t>
      </w:r>
      <w:r w:rsidRPr="00F20F06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or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at a rehearsal a single drawing of Leonardo or Michelangelo that used to wow me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and what good does all the research of the Impressionists do them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when they never got the right person to stand near the tree when the sun sank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or for that matter Marino Marini when he didn't pick the rider as carefully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as the horse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it seems they were all cheated of some marvelous experience</w:t>
      </w:r>
      <w:r w:rsidRPr="00F20F06">
        <w:rPr>
          <w:rFonts w:ascii="Times New Roman" w:hAnsi="Times New Roman" w:cs="Times New Roman"/>
          <w:sz w:val="22"/>
          <w:szCs w:val="22"/>
        </w:rPr>
        <w:br/>
      </w:r>
      <w:r w:rsidRPr="00F20F06">
        <w:rPr>
          <w:rFonts w:ascii="Times New Roman" w:hAnsi="Times New Roman" w:cs="Times New Roman"/>
          <w:sz w:val="22"/>
          <w:szCs w:val="22"/>
          <w:shd w:val="clear" w:color="auto" w:fill="FFFFFF"/>
        </w:rPr>
        <w:t>which is not going to go wasted on me which is why I am telling you about it</w:t>
      </w: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“The Mother” – Gwendolyn Brooks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Abortions will not let you forget.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 remember the children you got that you did not get,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The damp small pulps with a little or with no hair,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The singers and workers that never handled the air.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 will never neglect or beat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Them, or silence or buy with a sweet.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 will never wind up the sucking-thumb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Or scuttle off ghosts that come.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 will never leave them, controlling your luscious sigh,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Return for a snack of them, with gobbling mother-eye.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I have heard in the voices of the wind the voices of my dim killed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ab/>
        <w:t>children.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I have contracted. I have eased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My dim dears at the breasts they could never suck.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I have said, Sweets, if I sinned, if I seized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Your luck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And your lives from your unfinished reach,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If I stole your births and your names,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Your straight baby tears and your games,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Your stilted or lovely loves, your tumults, your marriages, aches,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ab/>
        <w:t>and your deaths,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If I poisoned the beginnings of your breaths,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Believe that even in my deliberateness I was not deliberate.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Though why should I whine,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Whine that the crime was other than mine?--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Since anyhow you are dead.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Or rather, or instead,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 were never made.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But that too, I am afraid,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Is faulty: oh, what shall I say, how is the truth to be said?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You were born, you had body, you died.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It is just that you never giggled or planned or cried.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Believe me, I loved you all.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Believe me, I knew you, though faintly, and I loved, I loved you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All.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20F06">
        <w:rPr>
          <w:rFonts w:ascii="Times New Roman" w:hAnsi="Times New Roman" w:cs="Times New Roman"/>
          <w:b/>
          <w:sz w:val="24"/>
          <w:szCs w:val="24"/>
        </w:rPr>
        <w:lastRenderedPageBreak/>
        <w:t>“We Real Cool”</w:t>
      </w:r>
      <w:r>
        <w:rPr>
          <w:rFonts w:ascii="Times New Roman" w:hAnsi="Times New Roman" w:cs="Times New Roman"/>
          <w:b/>
          <w:sz w:val="24"/>
          <w:szCs w:val="24"/>
        </w:rPr>
        <w:t xml:space="preserve"> – Gwendolyn Brooks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THE POOL PLAYERS. 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SEVEN AT THE GOLDEN SHOVEL.</w:t>
      </w:r>
    </w:p>
    <w:p w:rsid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We real cool. We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Left school. We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Lurk late. We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Strike straight. We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Sing sin. We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Thin gin. We</w:t>
      </w: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F20F06" w:rsidRPr="00F20F06" w:rsidRDefault="00F20F06" w:rsidP="00F20F06">
      <w:pPr>
        <w:pStyle w:val="HTMLPreformatted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Jazz June. We</w:t>
      </w:r>
    </w:p>
    <w:p w:rsidR="00A377F5" w:rsidRPr="00F20F06" w:rsidRDefault="00F20F06" w:rsidP="00F20F06">
      <w:pPr>
        <w:pStyle w:val="HTMLPreformatted"/>
        <w:shd w:val="clear" w:color="auto" w:fill="FFFFFF"/>
        <w:rPr>
          <w:sz w:val="24"/>
          <w:szCs w:val="24"/>
        </w:rPr>
      </w:pPr>
      <w:r w:rsidRPr="00F20F06">
        <w:rPr>
          <w:rFonts w:ascii="Times New Roman" w:hAnsi="Times New Roman" w:cs="Times New Roman"/>
          <w:color w:val="000000"/>
          <w:sz w:val="24"/>
          <w:szCs w:val="24"/>
        </w:rPr>
        <w:t>Die soon.</w:t>
      </w:r>
      <w:bookmarkStart w:id="0" w:name="_GoBack"/>
      <w:bookmarkEnd w:id="0"/>
    </w:p>
    <w:sectPr w:rsidR="00A377F5" w:rsidRPr="00F20F06" w:rsidSect="005F6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7B4D"/>
    <w:rsid w:val="000A57F6"/>
    <w:rsid w:val="0030483D"/>
    <w:rsid w:val="00361527"/>
    <w:rsid w:val="004A7EBE"/>
    <w:rsid w:val="00593C75"/>
    <w:rsid w:val="005F6988"/>
    <w:rsid w:val="005F6ACC"/>
    <w:rsid w:val="007124E6"/>
    <w:rsid w:val="007910A7"/>
    <w:rsid w:val="00847B4D"/>
    <w:rsid w:val="00933746"/>
    <w:rsid w:val="00A377F5"/>
    <w:rsid w:val="00D0150F"/>
    <w:rsid w:val="00F2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37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77F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A57F6"/>
    <w:rPr>
      <w:i/>
      <w:iCs/>
    </w:rPr>
  </w:style>
  <w:style w:type="character" w:customStyle="1" w:styleId="apple-converted-space">
    <w:name w:val="apple-converted-space"/>
    <w:basedOn w:val="DefaultParagraphFont"/>
    <w:rsid w:val="00F20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37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77F5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A57F6"/>
    <w:rPr>
      <w:i/>
      <w:iCs/>
    </w:rPr>
  </w:style>
  <w:style w:type="character" w:customStyle="1" w:styleId="apple-converted-space">
    <w:name w:val="apple-converted-space"/>
    <w:basedOn w:val="DefaultParagraphFont"/>
    <w:rsid w:val="00F20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4954</Words>
  <Characters>28240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Uncommon Schools</Company>
  <LinksUpToDate>false</LinksUpToDate>
  <CharactersWithSpaces>33128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</dc:creator>
  <cp:lastModifiedBy>Chris Cook</cp:lastModifiedBy>
  <cp:revision>3</cp:revision>
  <dcterms:created xsi:type="dcterms:W3CDTF">2012-10-09T16:29:00Z</dcterms:created>
  <dcterms:modified xsi:type="dcterms:W3CDTF">2013-02-01T20:46:00Z</dcterms:modified>
</cp:coreProperties>
</file>