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34" w:rsidRPr="00121C34" w:rsidRDefault="00121C34" w:rsidP="00121C34">
      <w:pPr>
        <w:rPr>
          <w:b/>
        </w:rPr>
      </w:pPr>
      <w:r w:rsidRPr="00121C34">
        <w:rPr>
          <w:b/>
        </w:rPr>
        <w:t>“Darkness” – Lord Byron</w:t>
      </w:r>
    </w:p>
    <w:p w:rsidR="00862646" w:rsidRDefault="00121C34" w:rsidP="00121C34">
      <w:r w:rsidRPr="00121C34">
        <w:t>I had a dream, which was not all a dream. </w:t>
      </w:r>
      <w:r w:rsidRPr="00121C34">
        <w:br/>
        <w:t xml:space="preserve">The bright sun was </w:t>
      </w:r>
      <w:proofErr w:type="spellStart"/>
      <w:r w:rsidRPr="00121C34">
        <w:t>extinguish'd</w:t>
      </w:r>
      <w:proofErr w:type="spellEnd"/>
      <w:r w:rsidRPr="00121C34">
        <w:t>, and the stars </w:t>
      </w:r>
      <w:r w:rsidRPr="00121C34">
        <w:br/>
        <w:t>Did wander darkling in the eternal space, </w:t>
      </w:r>
      <w:r w:rsidRPr="00121C34">
        <w:br/>
      </w:r>
      <w:proofErr w:type="spellStart"/>
      <w:r w:rsidRPr="00121C34">
        <w:t>Rayless</w:t>
      </w:r>
      <w:proofErr w:type="spellEnd"/>
      <w:r w:rsidRPr="00121C34">
        <w:t>, and pathless, and the icy earth </w:t>
      </w:r>
      <w:r w:rsidRPr="00121C34">
        <w:br/>
        <w:t>Swung blind and blackening in the moonless air; </w:t>
      </w:r>
      <w:r w:rsidRPr="00121C34">
        <w:br/>
        <w:t>Morn came and went</w:t>
      </w:r>
      <w:r>
        <w:t>—</w:t>
      </w:r>
      <w:r w:rsidRPr="00121C34">
        <w:t>and came, and brought no day, </w:t>
      </w:r>
      <w:r w:rsidRPr="00121C34">
        <w:br/>
        <w:t>And men forgot their passions in the dread </w:t>
      </w:r>
      <w:r w:rsidRPr="00121C34">
        <w:br/>
        <w:t>Of this their desolation; and all hearts </w:t>
      </w:r>
      <w:r w:rsidRPr="00121C34">
        <w:br/>
        <w:t xml:space="preserve">Were </w:t>
      </w:r>
      <w:proofErr w:type="spellStart"/>
      <w:r w:rsidRPr="00121C34">
        <w:t>chill'd</w:t>
      </w:r>
      <w:proofErr w:type="spellEnd"/>
      <w:r w:rsidRPr="00121C34">
        <w:t xml:space="preserve"> into a selfish prayer for light: </w:t>
      </w:r>
      <w:r w:rsidRPr="00121C34">
        <w:br/>
        <w:t xml:space="preserve">And they did live by </w:t>
      </w:r>
      <w:proofErr w:type="spellStart"/>
      <w:r w:rsidRPr="00121C34">
        <w:t>watchfires</w:t>
      </w:r>
      <w:proofErr w:type="spellEnd"/>
      <w:r>
        <w:t>—</w:t>
      </w:r>
      <w:r w:rsidRPr="00121C34">
        <w:t>and the thrones, </w:t>
      </w:r>
      <w:r w:rsidRPr="00121C34">
        <w:br/>
        <w:t>The palaces of crowned kings</w:t>
      </w:r>
      <w:r>
        <w:t>—</w:t>
      </w:r>
      <w:r w:rsidRPr="00121C34">
        <w:t>the huts, </w:t>
      </w:r>
      <w:r w:rsidRPr="00121C34">
        <w:br/>
        <w:t>The habitations of all things which dwell, </w:t>
      </w:r>
      <w:r w:rsidRPr="00121C34">
        <w:br/>
        <w:t>Were burnt for beacons; cities were consumed, </w:t>
      </w:r>
      <w:r w:rsidRPr="00121C34">
        <w:br/>
        <w:t>And men were gathered round their blazing homes </w:t>
      </w:r>
      <w:r w:rsidRPr="00121C34">
        <w:br/>
        <w:t>To look once more into each other's face; </w:t>
      </w:r>
      <w:r w:rsidRPr="00121C34">
        <w:br/>
        <w:t>Happy were those who dwelt within the eye </w:t>
      </w:r>
      <w:r w:rsidRPr="00121C34">
        <w:br/>
        <w:t xml:space="preserve">Of the </w:t>
      </w:r>
      <w:proofErr w:type="spellStart"/>
      <w:r w:rsidRPr="00121C34">
        <w:t>volcanos</w:t>
      </w:r>
      <w:proofErr w:type="spellEnd"/>
      <w:r w:rsidRPr="00121C34">
        <w:t>, and their mountain-torch: </w:t>
      </w:r>
      <w:r w:rsidRPr="00121C34">
        <w:br/>
        <w:t xml:space="preserve">A fearful hope was all the world </w:t>
      </w:r>
      <w:proofErr w:type="spellStart"/>
      <w:r w:rsidRPr="00121C34">
        <w:t>contain'd</w:t>
      </w:r>
      <w:proofErr w:type="spellEnd"/>
      <w:r w:rsidRPr="00121C34">
        <w:t>; </w:t>
      </w:r>
      <w:r w:rsidRPr="00121C34">
        <w:br/>
        <w:t>Forests were set on fire</w:t>
      </w:r>
      <w:r>
        <w:t>—</w:t>
      </w:r>
      <w:r w:rsidRPr="00121C34">
        <w:t>but hour by hour </w:t>
      </w:r>
      <w:r w:rsidRPr="00121C34">
        <w:br/>
        <w:t>They fell and faded</w:t>
      </w:r>
      <w:r>
        <w:t>—</w:t>
      </w:r>
      <w:r w:rsidRPr="00121C34">
        <w:t>and the crackling trunks </w:t>
      </w:r>
      <w:r w:rsidRPr="00121C34">
        <w:br/>
      </w:r>
      <w:proofErr w:type="spellStart"/>
      <w:r w:rsidRPr="00121C34">
        <w:t>Extinguish'd</w:t>
      </w:r>
      <w:proofErr w:type="spellEnd"/>
      <w:r w:rsidRPr="00121C34">
        <w:t xml:space="preserve"> with a crash</w:t>
      </w:r>
      <w:r>
        <w:t>—</w:t>
      </w:r>
      <w:r w:rsidRPr="00121C34">
        <w:t>and all was black. </w:t>
      </w:r>
      <w:r w:rsidRPr="00121C34">
        <w:br/>
        <w:t>The brows of men by the despairing light </w:t>
      </w:r>
      <w:r w:rsidRPr="00121C34">
        <w:br/>
        <w:t>Wore an unearthly aspect, as by fits </w:t>
      </w:r>
      <w:r w:rsidRPr="00121C34">
        <w:br/>
        <w:t>The flashes fell upon them; some lay down </w:t>
      </w:r>
      <w:r w:rsidRPr="00121C34">
        <w:br/>
        <w:t>And hid their eyes and wept; and some did rest </w:t>
      </w:r>
      <w:r w:rsidRPr="00121C34">
        <w:br/>
        <w:t>Their chins upon their clenched hands, and smiled; </w:t>
      </w:r>
      <w:r w:rsidRPr="00121C34">
        <w:br/>
        <w:t>And others hurried to and fro, and fed </w:t>
      </w:r>
      <w:r w:rsidRPr="00121C34">
        <w:br/>
        <w:t>Their funeral piles with fuel, and looked up </w:t>
      </w:r>
      <w:r w:rsidRPr="00121C34">
        <w:br/>
        <w:t>With mad disquietude on the dull sky, </w:t>
      </w:r>
      <w:r w:rsidRPr="00121C34">
        <w:br/>
        <w:t>The pall of a past world; and then again </w:t>
      </w:r>
      <w:r w:rsidRPr="00121C34">
        <w:br/>
        <w:t>With curses cast them down upon the dust, </w:t>
      </w:r>
      <w:r w:rsidRPr="00121C34">
        <w:br/>
        <w:t xml:space="preserve">And </w:t>
      </w:r>
      <w:proofErr w:type="spellStart"/>
      <w:r w:rsidRPr="00121C34">
        <w:t>gnash'd</w:t>
      </w:r>
      <w:proofErr w:type="spellEnd"/>
      <w:r w:rsidRPr="00121C34">
        <w:t xml:space="preserve"> their teeth and </w:t>
      </w:r>
      <w:proofErr w:type="spellStart"/>
      <w:r w:rsidRPr="00121C34">
        <w:t>howl'd</w:t>
      </w:r>
      <w:proofErr w:type="spellEnd"/>
      <w:r w:rsidRPr="00121C34">
        <w:t xml:space="preserve">: the wild birds </w:t>
      </w:r>
      <w:proofErr w:type="spellStart"/>
      <w:r w:rsidRPr="00121C34">
        <w:t>shriek'd</w:t>
      </w:r>
      <w:proofErr w:type="spellEnd"/>
      <w:r w:rsidRPr="00121C34">
        <w:t>, </w:t>
      </w:r>
      <w:r w:rsidRPr="00121C34">
        <w:br/>
        <w:t>And, terrified, did flutter on the ground, </w:t>
      </w:r>
      <w:r w:rsidRPr="00121C34">
        <w:br/>
        <w:t>And flap their useless wings; the wildest brutes </w:t>
      </w:r>
      <w:r w:rsidRPr="00121C34">
        <w:br/>
        <w:t xml:space="preserve">Came tame and tremulous; and vipers </w:t>
      </w:r>
      <w:proofErr w:type="spellStart"/>
      <w:r w:rsidRPr="00121C34">
        <w:t>crawl'd</w:t>
      </w:r>
      <w:proofErr w:type="spellEnd"/>
      <w:r w:rsidRPr="00121C34">
        <w:t> </w:t>
      </w:r>
      <w:r w:rsidRPr="00121C34">
        <w:br/>
        <w:t>And twined themselves among the multitude, </w:t>
      </w:r>
      <w:r w:rsidRPr="00121C34">
        <w:br/>
        <w:t>Hissing, but stingless</w:t>
      </w:r>
      <w:r>
        <w:t>—</w:t>
      </w:r>
      <w:r w:rsidRPr="00121C34">
        <w:t>they were slain for food. </w:t>
      </w:r>
      <w:r w:rsidRPr="00121C34">
        <w:br/>
        <w:t>And War, which for a moment was no more, </w:t>
      </w:r>
      <w:r w:rsidRPr="00121C34">
        <w:br/>
        <w:t>Did glut himself again;</w:t>
      </w:r>
      <w:r>
        <w:t xml:space="preserve"> </w:t>
      </w:r>
      <w:r w:rsidRPr="00121C34">
        <w:t>a meal was bought </w:t>
      </w:r>
      <w:r w:rsidRPr="00121C34">
        <w:br/>
        <w:t>With blood, and each sate sullenly apart </w:t>
      </w:r>
      <w:r w:rsidRPr="00121C34">
        <w:br/>
      </w:r>
      <w:r w:rsidRPr="00121C34">
        <w:lastRenderedPageBreak/>
        <w:t>Gorging himself in gloom: no love was left; </w:t>
      </w:r>
      <w:r w:rsidRPr="00121C34">
        <w:br/>
        <w:t>All earth was but one thought</w:t>
      </w:r>
      <w:r>
        <w:t>—</w:t>
      </w:r>
      <w:r w:rsidRPr="00121C34">
        <w:t>and that was death, </w:t>
      </w:r>
      <w:r w:rsidRPr="00121C34">
        <w:br/>
        <w:t>Immediate and inglorious; and the pang </w:t>
      </w:r>
      <w:r w:rsidRPr="00121C34">
        <w:br/>
        <w:t>Of famine fed upon all entrails</w:t>
      </w:r>
      <w:r>
        <w:t>—</w:t>
      </w:r>
      <w:r w:rsidRPr="00121C34">
        <w:t>men </w:t>
      </w:r>
      <w:r w:rsidRPr="00121C34">
        <w:br/>
        <w:t xml:space="preserve">Died, and their bones were </w:t>
      </w:r>
      <w:proofErr w:type="spellStart"/>
      <w:r w:rsidRPr="00121C34">
        <w:t>tombless</w:t>
      </w:r>
      <w:proofErr w:type="spellEnd"/>
      <w:r w:rsidRPr="00121C34">
        <w:t xml:space="preserve"> as their flesh; </w:t>
      </w:r>
      <w:r w:rsidRPr="00121C34">
        <w:br/>
        <w:t xml:space="preserve">The </w:t>
      </w:r>
      <w:proofErr w:type="spellStart"/>
      <w:r w:rsidRPr="00121C34">
        <w:t>meagre</w:t>
      </w:r>
      <w:proofErr w:type="spellEnd"/>
      <w:r w:rsidRPr="00121C34">
        <w:t xml:space="preserve"> by the </w:t>
      </w:r>
      <w:proofErr w:type="spellStart"/>
      <w:r w:rsidRPr="00121C34">
        <w:t>meagre</w:t>
      </w:r>
      <w:proofErr w:type="spellEnd"/>
      <w:r w:rsidRPr="00121C34">
        <w:t xml:space="preserve"> were devoured, </w:t>
      </w:r>
      <w:r w:rsidRPr="00121C34">
        <w:br/>
        <w:t xml:space="preserve">Even dogs </w:t>
      </w:r>
      <w:proofErr w:type="spellStart"/>
      <w:r w:rsidRPr="00121C34">
        <w:t>assail'd</w:t>
      </w:r>
      <w:proofErr w:type="spellEnd"/>
      <w:r w:rsidRPr="00121C34">
        <w:t xml:space="preserve"> their masters, all save one, </w:t>
      </w:r>
      <w:r w:rsidRPr="00121C34">
        <w:br/>
        <w:t xml:space="preserve">And he was faithful to a </w:t>
      </w:r>
      <w:proofErr w:type="spellStart"/>
      <w:r w:rsidRPr="00121C34">
        <w:t>corse</w:t>
      </w:r>
      <w:proofErr w:type="spellEnd"/>
      <w:r w:rsidRPr="00121C34">
        <w:t>, and kept </w:t>
      </w:r>
      <w:r w:rsidRPr="00121C34">
        <w:br/>
        <w:t xml:space="preserve">The birds and beasts and </w:t>
      </w:r>
      <w:proofErr w:type="spellStart"/>
      <w:r w:rsidRPr="00121C34">
        <w:t>famish'd</w:t>
      </w:r>
      <w:proofErr w:type="spellEnd"/>
      <w:r w:rsidRPr="00121C34">
        <w:t xml:space="preserve"> men at bay, </w:t>
      </w:r>
      <w:r w:rsidRPr="00121C34">
        <w:br/>
        <w:t>Till hunger clung them, or the dropping dead </w:t>
      </w:r>
      <w:r w:rsidRPr="00121C34">
        <w:br/>
        <w:t>Lured their lank jaws; himself sought out no food, </w:t>
      </w:r>
      <w:r w:rsidRPr="00121C34">
        <w:br/>
        <w:t>But with a piteous and perpetual moan, </w:t>
      </w:r>
      <w:r w:rsidRPr="00121C34">
        <w:br/>
        <w:t>And a quick desolate cry, licking the hand </w:t>
      </w:r>
      <w:r w:rsidRPr="00121C34">
        <w:br/>
        <w:t>Which answered not with a caress</w:t>
      </w:r>
      <w:r>
        <w:t>—</w:t>
      </w:r>
      <w:r w:rsidRPr="00121C34">
        <w:t>he died. </w:t>
      </w:r>
      <w:r w:rsidRPr="00121C34">
        <w:br/>
        <w:t xml:space="preserve">The crowd was </w:t>
      </w:r>
      <w:proofErr w:type="spellStart"/>
      <w:r w:rsidRPr="00121C34">
        <w:t>famish'd</w:t>
      </w:r>
      <w:proofErr w:type="spellEnd"/>
      <w:r w:rsidRPr="00121C34">
        <w:t xml:space="preserve"> by degrees; but two </w:t>
      </w:r>
      <w:r w:rsidRPr="00121C34">
        <w:br/>
        <w:t>Of an enormous city did survive, </w:t>
      </w:r>
      <w:r w:rsidRPr="00121C34">
        <w:br/>
        <w:t>And they were enemies: they met beside </w:t>
      </w:r>
      <w:r w:rsidRPr="00121C34">
        <w:br/>
        <w:t>The dying embers of an altar-place </w:t>
      </w:r>
      <w:r w:rsidRPr="00121C34">
        <w:br/>
        <w:t xml:space="preserve">Where had been </w:t>
      </w:r>
      <w:proofErr w:type="spellStart"/>
      <w:r w:rsidRPr="00121C34">
        <w:t>heap'd</w:t>
      </w:r>
      <w:proofErr w:type="spellEnd"/>
      <w:r w:rsidRPr="00121C34">
        <w:t xml:space="preserve"> a mass of holy things </w:t>
      </w:r>
      <w:r w:rsidRPr="00121C34">
        <w:br/>
        <w:t>For an unholy usage; they raked up, </w:t>
      </w:r>
      <w:r w:rsidRPr="00121C34">
        <w:br/>
        <w:t>And shivering scraped with their cold skeleton hands </w:t>
      </w:r>
      <w:r w:rsidRPr="00121C34">
        <w:br/>
        <w:t>The feeble ashes, and their feeble breath </w:t>
      </w:r>
      <w:r w:rsidRPr="00121C34">
        <w:br/>
        <w:t>Blew for a little life, and made a flame </w:t>
      </w:r>
      <w:r w:rsidRPr="00121C34">
        <w:br/>
        <w:t>Which was a mockery; then they lifted up </w:t>
      </w:r>
      <w:r w:rsidRPr="00121C34">
        <w:br/>
        <w:t>Their eyes as it grew lighter, and beheld </w:t>
      </w:r>
      <w:r w:rsidRPr="00121C34">
        <w:br/>
        <w:t>Each other's aspects</w:t>
      </w:r>
      <w:r>
        <w:t>—</w:t>
      </w:r>
      <w:r w:rsidRPr="00121C34">
        <w:t xml:space="preserve">saw, and </w:t>
      </w:r>
      <w:proofErr w:type="spellStart"/>
      <w:r w:rsidRPr="00121C34">
        <w:t>shriek'd</w:t>
      </w:r>
      <w:proofErr w:type="spellEnd"/>
      <w:r w:rsidRPr="00121C34">
        <w:t>, and died</w:t>
      </w:r>
      <w:r>
        <w:t>—</w:t>
      </w:r>
      <w:r w:rsidRPr="00121C34">
        <w:t> </w:t>
      </w:r>
      <w:r w:rsidRPr="00121C34">
        <w:br/>
        <w:t>Even of their mutual hideousness they died, </w:t>
      </w:r>
      <w:r w:rsidRPr="00121C34">
        <w:br/>
        <w:t>Unknowing who he was upon whose brow </w:t>
      </w:r>
      <w:r w:rsidRPr="00121C34">
        <w:br/>
        <w:t>Famine had written Fiend. The world was void, </w:t>
      </w:r>
      <w:r w:rsidRPr="00121C34">
        <w:br/>
      </w:r>
      <w:proofErr w:type="gramStart"/>
      <w:r w:rsidRPr="00121C34">
        <w:t>The</w:t>
      </w:r>
      <w:proofErr w:type="gramEnd"/>
      <w:r w:rsidRPr="00121C34">
        <w:t xml:space="preserve"> populous and the powerful</w:t>
      </w:r>
      <w:r>
        <w:t>—</w:t>
      </w:r>
      <w:r w:rsidRPr="00121C34">
        <w:t>was a lump, </w:t>
      </w:r>
      <w:r w:rsidRPr="00121C34">
        <w:br/>
      </w:r>
      <w:proofErr w:type="spellStart"/>
      <w:r w:rsidRPr="00121C34">
        <w:t>Seasonless</w:t>
      </w:r>
      <w:proofErr w:type="spellEnd"/>
      <w:r w:rsidRPr="00121C34">
        <w:t xml:space="preserve">, herbless, treeless, </w:t>
      </w:r>
      <w:proofErr w:type="spellStart"/>
      <w:r w:rsidRPr="00121C34">
        <w:t>manless</w:t>
      </w:r>
      <w:proofErr w:type="spellEnd"/>
      <w:r w:rsidRPr="00121C34">
        <w:t>, lifeless</w:t>
      </w:r>
      <w:r>
        <w:t>—</w:t>
      </w:r>
      <w:r w:rsidRPr="00121C34">
        <w:t> </w:t>
      </w:r>
      <w:r w:rsidRPr="00121C34">
        <w:br/>
        <w:t>A lump of death</w:t>
      </w:r>
      <w:r>
        <w:t>—</w:t>
      </w:r>
      <w:r w:rsidRPr="00121C34">
        <w:t>a chaos of hard clay. </w:t>
      </w:r>
      <w:r w:rsidRPr="00121C34">
        <w:br/>
        <w:t>The rivers, lakes, and ocean all stood still, </w:t>
      </w:r>
      <w:r w:rsidRPr="00121C34">
        <w:br/>
        <w:t>And nothing stirred within their silent depths; </w:t>
      </w:r>
      <w:r w:rsidRPr="00121C34">
        <w:br/>
        <w:t xml:space="preserve">Ships </w:t>
      </w:r>
      <w:proofErr w:type="spellStart"/>
      <w:r w:rsidRPr="00121C34">
        <w:t>sailorless</w:t>
      </w:r>
      <w:proofErr w:type="spellEnd"/>
      <w:r w:rsidRPr="00121C34">
        <w:t xml:space="preserve"> lay rotting on the sea</w:t>
      </w:r>
      <w:proofErr w:type="gramStart"/>
      <w:r w:rsidRPr="00121C34">
        <w:t>,</w:t>
      </w:r>
      <w:proofErr w:type="gramEnd"/>
      <w:r w:rsidRPr="00121C34">
        <w:br/>
        <w:t xml:space="preserve">And their masts fell down piecemeal: as they </w:t>
      </w:r>
      <w:proofErr w:type="spellStart"/>
      <w:r w:rsidRPr="00121C34">
        <w:t>dropp'd</w:t>
      </w:r>
      <w:proofErr w:type="spellEnd"/>
      <w:r w:rsidRPr="00121C34">
        <w:t> </w:t>
      </w:r>
      <w:r w:rsidRPr="00121C34">
        <w:br/>
        <w:t>They slept on the abyss without a surge</w:t>
      </w:r>
      <w:r>
        <w:t>—</w:t>
      </w:r>
      <w:r w:rsidRPr="00121C34">
        <w:t> </w:t>
      </w:r>
      <w:r w:rsidRPr="00121C34">
        <w:br/>
        <w:t>The waves were dead; the tides were in their grave, </w:t>
      </w:r>
      <w:r w:rsidRPr="00121C34">
        <w:br/>
        <w:t xml:space="preserve">The moon their mistress had </w:t>
      </w:r>
      <w:proofErr w:type="spellStart"/>
      <w:r w:rsidRPr="00121C34">
        <w:t>expir'd</w:t>
      </w:r>
      <w:proofErr w:type="spellEnd"/>
      <w:r w:rsidRPr="00121C34">
        <w:t xml:space="preserve"> before; </w:t>
      </w:r>
      <w:r w:rsidRPr="00121C34">
        <w:br/>
        <w:t>The winds were withered in the stagnant air, </w:t>
      </w:r>
      <w:r w:rsidRPr="00121C34">
        <w:br/>
        <w:t xml:space="preserve">And the clouds </w:t>
      </w:r>
      <w:proofErr w:type="spellStart"/>
      <w:r w:rsidRPr="00121C34">
        <w:t>perish'd</w:t>
      </w:r>
      <w:proofErr w:type="spellEnd"/>
      <w:r w:rsidRPr="00121C34">
        <w:t>; Darkness had no need </w:t>
      </w:r>
      <w:r w:rsidRPr="00121C34">
        <w:br/>
        <w:t>Of aid from them</w:t>
      </w:r>
      <w:r>
        <w:t>—</w:t>
      </w:r>
      <w:r w:rsidRPr="00121C34">
        <w:t>She was the Universe.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413"/>
      </w:tblGrid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“Hymn to Intellectual Beauty” – Percy Bysshe Shelley</w:t>
            </w:r>
          </w:p>
          <w:p w:rsid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</w:t>
            </w: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HE AWFUL</w:t>
            </w: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shadow of some unseen Power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"/>
            <w:bookmarkEnd w:id="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Floats though unseen among us,—visiting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2"/>
            <w:bookmarkEnd w:id="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This various world with as inconstant wing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"/>
            <w:bookmarkEnd w:id="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As summer winds that creep from flower to flower,—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4"/>
            <w:bookmarkEnd w:id="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Like moonbeams that behind some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piny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mountain shower,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5</w:t>
            </w:r>
            <w:bookmarkEnd w:id="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It visits with inconstant glance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6"/>
            <w:bookmarkEnd w:id="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Each human heart and countenance;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7"/>
            <w:bookmarkEnd w:id="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Like hues and harmonies of evening,—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8"/>
            <w:bookmarkEnd w:id="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Like clouds in starlight widely spread,—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9"/>
            <w:bookmarkEnd w:id="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Like memory of music fled,—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1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10</w:t>
            </w:r>
            <w:bookmarkEnd w:id="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Like aught that for its grace may be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1"/>
            <w:bookmarkEnd w:id="1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Dear, and yet dearer for its mystery.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2"/>
            <w:bookmarkEnd w:id="1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Spirit of B</w:t>
            </w: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EAUTY,</w:t>
            </w: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that dost consecrate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3"/>
            <w:bookmarkEnd w:id="1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With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thine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own hues all thou dost shine upon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4"/>
            <w:bookmarkEnd w:id="1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Of human thought or form,—where art thou gone?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15</w:t>
            </w:r>
            <w:bookmarkEnd w:id="1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Why dost thou pass away and leave our state,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6"/>
            <w:bookmarkEnd w:id="1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This dim vast vale of tears, vacant and desolate?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7"/>
            <w:bookmarkEnd w:id="1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Ask why the sunlight not for ever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8"/>
            <w:bookmarkEnd w:id="1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Weaves rainbows o’er yon mountain-river,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9"/>
            <w:bookmarkEnd w:id="1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Why aught should fail and fade that once is shown,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2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20</w:t>
            </w:r>
            <w:bookmarkEnd w:id="1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Why fear and dream and death and birth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21"/>
            <w:bookmarkEnd w:id="2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Cast on the daylight of this earth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22"/>
            <w:bookmarkEnd w:id="2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Such gloom,—why man has such a scope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23"/>
            <w:bookmarkEnd w:id="2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For love and hate, despondency and hope?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24"/>
            <w:bookmarkEnd w:id="2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 voice from some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sublimer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world hath ever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2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25</w:t>
            </w:r>
            <w:bookmarkEnd w:id="2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To sage or poet these responses given—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26"/>
            <w:bookmarkEnd w:id="2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Therefore the names of Demon, Ghost, and Heaven,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27"/>
            <w:bookmarkEnd w:id="2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Remain the records of their vain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endeavour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28"/>
            <w:bookmarkEnd w:id="2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Frail spells—whose uttered charm might not avail to sever,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29"/>
            <w:bookmarkEnd w:id="2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From all we hear and all we see,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3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30</w:t>
            </w:r>
            <w:bookmarkEnd w:id="2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Doubt, chance, and mutability.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31"/>
            <w:bookmarkEnd w:id="3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Thy light alone—like mist o’er mountains driven,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32"/>
            <w:bookmarkEnd w:id="3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Or music by the night-wind sent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33"/>
            <w:bookmarkEnd w:id="3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Through strings of some still instrument,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34"/>
            <w:bookmarkEnd w:id="3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Or moonlight on a midnight stream,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3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35</w:t>
            </w:r>
            <w:bookmarkEnd w:id="3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Gives grace and truth to life’s unquiet dream.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36"/>
            <w:bookmarkEnd w:id="3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IV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Love, Hope, and Self-esteem, like clouds depart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37"/>
            <w:bookmarkEnd w:id="3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And come, for some uncertain moments lent.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38"/>
            <w:bookmarkEnd w:id="3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Man were immortal, and omnipotent,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39"/>
            <w:bookmarkEnd w:id="3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Didst thou, unknown and awful as thou art,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4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40</w:t>
            </w:r>
            <w:bookmarkEnd w:id="3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Keep with thy glorious train firm state within his heart.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41"/>
            <w:bookmarkEnd w:id="4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Thou messenger of sympathies,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42"/>
            <w:bookmarkEnd w:id="4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That wax and wane in lovers’ eyes—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43"/>
            <w:bookmarkEnd w:id="4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Thou—that to human thought art nourishment,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44"/>
            <w:bookmarkEnd w:id="4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Like darkness to a dying flame!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4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45</w:t>
            </w:r>
            <w:bookmarkEnd w:id="4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Depart not as thy shadow came,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46"/>
            <w:bookmarkEnd w:id="4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Depart not—lest the grave should be,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47"/>
            <w:bookmarkEnd w:id="4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Like life and fear, a dark reality.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48"/>
            <w:bookmarkEnd w:id="4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While yet a boy I sought for ghosts, and sped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49"/>
            <w:bookmarkEnd w:id="4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Through many a listening chamber, cave and ruin,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5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50</w:t>
            </w:r>
            <w:bookmarkEnd w:id="4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And starlight wood, with fearful steps pursuing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51"/>
            <w:bookmarkEnd w:id="5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Hopes of high talk with the departed dead.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52"/>
            <w:bookmarkEnd w:id="5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I called on poisonous names with which our youth is fed;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53"/>
            <w:bookmarkEnd w:id="5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I was not heard—I saw them not—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54"/>
            <w:bookmarkEnd w:id="5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When musing deeply on the lot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5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55</w:t>
            </w:r>
            <w:bookmarkEnd w:id="5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Of life, at that sweet time when winds are wooing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56"/>
            <w:bookmarkEnd w:id="5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All vital things that wake to bring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57"/>
            <w:bookmarkEnd w:id="5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News of birds and blossoming,—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58"/>
            <w:bookmarkEnd w:id="5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Sudden, thy shadow fell on me;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59"/>
            <w:bookmarkEnd w:id="5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I shrieked, and clasped my hands in ecstasy!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6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60</w:t>
            </w:r>
            <w:bookmarkEnd w:id="5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vowed that I would dedicate my powers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61"/>
            <w:bookmarkEnd w:id="6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To thee and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thine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—have I not kept the vow?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62"/>
            <w:bookmarkEnd w:id="6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With beating heart and streaming eyes, even now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63"/>
            <w:bookmarkEnd w:id="6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I call the phantoms of a thousand hours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64"/>
            <w:bookmarkEnd w:id="6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from his voiceless grave: they have in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visioned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bowers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6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65</w:t>
            </w:r>
            <w:bookmarkEnd w:id="6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Of studious zeal or love’s delight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66"/>
            <w:bookmarkEnd w:id="6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Outwatched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me the envious night—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67"/>
            <w:bookmarkEnd w:id="6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They know that never joy illumed my brow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68"/>
            <w:bookmarkEnd w:id="6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Unlinked with hope that thou wouldst free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69"/>
            <w:bookmarkEnd w:id="6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This world from its dark slavery,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7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70</w:t>
            </w:r>
            <w:bookmarkEnd w:id="6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That thou—O awful L</w:t>
            </w: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OVELINESS,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71"/>
            <w:bookmarkEnd w:id="7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Wouldst give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whate’er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these words cannot express.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72"/>
            <w:bookmarkEnd w:id="7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19AB" w:rsidRPr="000B19AB" w:rsidRDefault="000B19AB" w:rsidP="000B1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VII</w:t>
            </w:r>
          </w:p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day becomes more solemn and serene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73"/>
            <w:bookmarkEnd w:id="7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When noon is past—there is a harmony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74"/>
            <w:bookmarkEnd w:id="73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In autumn, and a </w:t>
            </w:r>
            <w:proofErr w:type="spellStart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lustre</w:t>
            </w:r>
            <w:proofErr w:type="spellEnd"/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its sky,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75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75</w:t>
            </w:r>
            <w:bookmarkEnd w:id="74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Which through the summer is not heard or seen,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76"/>
            <w:bookmarkEnd w:id="75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As if it could not be, as if it had not been!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77"/>
            <w:bookmarkEnd w:id="76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Thus let thy power, which like the truth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78"/>
            <w:bookmarkEnd w:id="77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Of nature on my passive youth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8" w:name="79"/>
            <w:bookmarkEnd w:id="78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Descended, to my onward life supply</w:t>
            </w:r>
          </w:p>
        </w:tc>
        <w:tc>
          <w:tcPr>
            <w:tcW w:w="0" w:type="auto"/>
            <w:shd w:val="clear" w:color="auto" w:fill="FFFFFF"/>
            <w:hideMark/>
          </w:tcPr>
          <w:p w:rsidR="000B19AB" w:rsidRPr="000B19AB" w:rsidRDefault="000B19AB" w:rsidP="000B1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80"/>
            <w:r w:rsidRPr="000B19A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80</w:t>
            </w:r>
            <w:bookmarkEnd w:id="79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Its calm—to one who worships thee,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81"/>
            <w:bookmarkEnd w:id="80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And every form containing thee,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82"/>
            <w:bookmarkEnd w:id="81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Whom, S</w:t>
            </w:r>
            <w:r w:rsidRPr="000B19AB">
              <w:rPr>
                <w:rFonts w:ascii="Times New Roman" w:eastAsia="Times New Roman" w:hAnsi="Times New Roman" w:cs="Times New Roman"/>
                <w:sz w:val="20"/>
                <w:szCs w:val="20"/>
              </w:rPr>
              <w:t>PIRIT</w:t>
            </w: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 fair, thy spells did bind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83"/>
            <w:bookmarkEnd w:id="82"/>
          </w:p>
        </w:tc>
      </w:tr>
      <w:tr w:rsidR="000B19AB" w:rsidRPr="000B19AB" w:rsidTr="000B19A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9AB">
              <w:rPr>
                <w:rFonts w:ascii="Times New Roman" w:eastAsia="Times New Roman" w:hAnsi="Times New Roman" w:cs="Times New Roman"/>
                <w:sz w:val="24"/>
                <w:szCs w:val="24"/>
              </w:rPr>
              <w:t>To fear himself, and love all human kind.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19AB" w:rsidRPr="000B19AB" w:rsidRDefault="000B19AB" w:rsidP="000B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19AB" w:rsidRDefault="000B19AB" w:rsidP="00121C34">
      <w:pPr>
        <w:rPr>
          <w:rFonts w:ascii="Georgia" w:hAnsi="Georgia"/>
        </w:rPr>
      </w:pPr>
    </w:p>
    <w:p w:rsidR="000B19AB" w:rsidRDefault="000B19AB" w:rsidP="00121C34">
      <w:pPr>
        <w:rPr>
          <w:rFonts w:ascii="Georgia" w:hAnsi="Georgia"/>
        </w:rPr>
      </w:pPr>
    </w:p>
    <w:p w:rsidR="000B19AB" w:rsidRPr="000B19AB" w:rsidRDefault="000B19AB" w:rsidP="00121C34">
      <w:pPr>
        <w:rPr>
          <w:rFonts w:ascii="Georgia" w:hAnsi="Georgia"/>
        </w:rPr>
      </w:pPr>
    </w:p>
    <w:p w:rsidR="000B19AB" w:rsidRPr="000B19AB" w:rsidRDefault="000B19AB" w:rsidP="00121C34">
      <w:pPr>
        <w:rPr>
          <w:rFonts w:ascii="Georgia" w:hAnsi="Georgia"/>
          <w:b/>
          <w:sz w:val="24"/>
          <w:szCs w:val="24"/>
        </w:rPr>
      </w:pPr>
      <w:r w:rsidRPr="000B19AB">
        <w:rPr>
          <w:rFonts w:ascii="Georgia" w:hAnsi="Georgia"/>
          <w:b/>
          <w:sz w:val="24"/>
          <w:szCs w:val="24"/>
        </w:rPr>
        <w:t>“</w:t>
      </w:r>
      <w:proofErr w:type="spellStart"/>
      <w:r w:rsidRPr="000B19AB">
        <w:rPr>
          <w:rFonts w:ascii="Georgia" w:hAnsi="Georgia"/>
          <w:b/>
          <w:sz w:val="24"/>
          <w:szCs w:val="24"/>
        </w:rPr>
        <w:t>Ozymandias</w:t>
      </w:r>
      <w:proofErr w:type="spellEnd"/>
      <w:r w:rsidRPr="000B19AB">
        <w:rPr>
          <w:rFonts w:ascii="Georgia" w:hAnsi="Georgia"/>
          <w:b/>
          <w:sz w:val="24"/>
          <w:szCs w:val="24"/>
        </w:rPr>
        <w:t xml:space="preserve">” – Percy </w:t>
      </w:r>
      <w:proofErr w:type="spellStart"/>
      <w:r w:rsidRPr="000B19AB">
        <w:rPr>
          <w:rFonts w:ascii="Georgia" w:hAnsi="Georgia"/>
          <w:b/>
          <w:sz w:val="24"/>
          <w:szCs w:val="24"/>
        </w:rPr>
        <w:t>Bysshe</w:t>
      </w:r>
      <w:proofErr w:type="spellEnd"/>
      <w:r w:rsidRPr="000B19AB">
        <w:rPr>
          <w:rFonts w:ascii="Georgia" w:hAnsi="Georgia"/>
          <w:b/>
          <w:sz w:val="24"/>
          <w:szCs w:val="24"/>
        </w:rPr>
        <w:t xml:space="preserve"> Shelley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 xml:space="preserve">I met a </w:t>
      </w:r>
      <w:proofErr w:type="spellStart"/>
      <w:r w:rsidRPr="000B19AB">
        <w:rPr>
          <w:rFonts w:ascii="Georgia" w:eastAsia="Times New Roman" w:hAnsi="Georgia" w:cs="Times New Roman"/>
          <w:sz w:val="24"/>
          <w:szCs w:val="24"/>
        </w:rPr>
        <w:t>traveller</w:t>
      </w:r>
      <w:proofErr w:type="spellEnd"/>
      <w:r w:rsidRPr="000B19AB">
        <w:rPr>
          <w:rFonts w:ascii="Georgia" w:eastAsia="Times New Roman" w:hAnsi="Georgia" w:cs="Times New Roman"/>
          <w:sz w:val="24"/>
          <w:szCs w:val="24"/>
        </w:rPr>
        <w:t xml:space="preserve"> from an antique land,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 xml:space="preserve">Who said—“Two vast and </w:t>
      </w:r>
      <w:proofErr w:type="spellStart"/>
      <w:r w:rsidRPr="000B19AB">
        <w:rPr>
          <w:rFonts w:ascii="Georgia" w:eastAsia="Times New Roman" w:hAnsi="Georgia" w:cs="Times New Roman"/>
          <w:sz w:val="24"/>
          <w:szCs w:val="24"/>
        </w:rPr>
        <w:t>trunkless</w:t>
      </w:r>
      <w:proofErr w:type="spellEnd"/>
      <w:r w:rsidRPr="000B19AB">
        <w:rPr>
          <w:rFonts w:ascii="Georgia" w:eastAsia="Times New Roman" w:hAnsi="Georgia" w:cs="Times New Roman"/>
          <w:sz w:val="24"/>
          <w:szCs w:val="24"/>
        </w:rPr>
        <w:t xml:space="preserve"> legs of stone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Stand in the desert. . . . Near them, on the sand,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Half sunk a shattered visage lies, whose frown,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And wrinkled lip, and sneer of cold command,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Tell that its sculptor well those passions read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Which yet survive, stamped on these lifeless things,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 xml:space="preserve">The hand that mocked </w:t>
      </w:r>
      <w:proofErr w:type="gramStart"/>
      <w:r w:rsidRPr="000B19AB">
        <w:rPr>
          <w:rFonts w:ascii="Georgia" w:eastAsia="Times New Roman" w:hAnsi="Georgia" w:cs="Times New Roman"/>
          <w:sz w:val="24"/>
          <w:szCs w:val="24"/>
        </w:rPr>
        <w:t>them,</w:t>
      </w:r>
      <w:proofErr w:type="gramEnd"/>
      <w:r w:rsidRPr="000B19AB">
        <w:rPr>
          <w:rFonts w:ascii="Georgia" w:eastAsia="Times New Roman" w:hAnsi="Georgia" w:cs="Times New Roman"/>
          <w:sz w:val="24"/>
          <w:szCs w:val="24"/>
        </w:rPr>
        <w:t xml:space="preserve"> and the heart that fed;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And on the pedestal, these words appear: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My name is </w:t>
      </w:r>
      <w:proofErr w:type="spellStart"/>
      <w:r w:rsidRPr="000B19AB">
        <w:rPr>
          <w:rFonts w:ascii="Georgia" w:eastAsia="Times New Roman" w:hAnsi="Georgia" w:cs="Times New Roman"/>
          <w:sz w:val="24"/>
          <w:szCs w:val="24"/>
        </w:rPr>
        <w:t>Ozymandias</w:t>
      </w:r>
      <w:proofErr w:type="spellEnd"/>
      <w:r w:rsidRPr="000B19AB">
        <w:rPr>
          <w:rFonts w:ascii="Georgia" w:eastAsia="Times New Roman" w:hAnsi="Georgia" w:cs="Times New Roman"/>
          <w:sz w:val="24"/>
          <w:szCs w:val="24"/>
        </w:rPr>
        <w:t>, King of Kings;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Look on my Works, ye Mighty, and despair!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proofErr w:type="gramStart"/>
      <w:r w:rsidRPr="000B19AB">
        <w:rPr>
          <w:rFonts w:ascii="Georgia" w:eastAsia="Times New Roman" w:hAnsi="Georgia" w:cs="Times New Roman"/>
          <w:sz w:val="24"/>
          <w:szCs w:val="24"/>
        </w:rPr>
        <w:t>Nothing beside remains.</w:t>
      </w:r>
      <w:proofErr w:type="gramEnd"/>
      <w:r w:rsidRPr="000B19AB">
        <w:rPr>
          <w:rFonts w:ascii="Georgia" w:eastAsia="Times New Roman" w:hAnsi="Georgia" w:cs="Times New Roman"/>
          <w:sz w:val="24"/>
          <w:szCs w:val="24"/>
        </w:rPr>
        <w:t xml:space="preserve"> Round the decay</w:t>
      </w:r>
    </w:p>
    <w:p w:rsidR="000B19AB" w:rsidRP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Of that colossal Wreck, boundless and bare</w:t>
      </w: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  <w:r w:rsidRPr="000B19AB">
        <w:rPr>
          <w:rFonts w:ascii="Georgia" w:eastAsia="Times New Roman" w:hAnsi="Georgia" w:cs="Times New Roman"/>
          <w:sz w:val="24"/>
          <w:szCs w:val="24"/>
        </w:rPr>
        <w:t>The lone and level sands stretch far away.”</w:t>
      </w: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230692" w:rsidRPr="00230692" w:rsidRDefault="00230692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b/>
          <w:sz w:val="24"/>
          <w:szCs w:val="24"/>
        </w:rPr>
      </w:pPr>
      <w:r w:rsidRPr="00230692">
        <w:rPr>
          <w:rFonts w:ascii="Georgia" w:eastAsia="Times New Roman" w:hAnsi="Georgia" w:cs="Times New Roman"/>
          <w:b/>
          <w:sz w:val="24"/>
          <w:szCs w:val="24"/>
        </w:rPr>
        <w:lastRenderedPageBreak/>
        <w:t xml:space="preserve">“On First Looking </w:t>
      </w:r>
      <w:proofErr w:type="gramStart"/>
      <w:r w:rsidRPr="00230692">
        <w:rPr>
          <w:rFonts w:ascii="Georgia" w:eastAsia="Times New Roman" w:hAnsi="Georgia" w:cs="Times New Roman"/>
          <w:b/>
          <w:sz w:val="24"/>
          <w:szCs w:val="24"/>
        </w:rPr>
        <w:t>Into</w:t>
      </w:r>
      <w:proofErr w:type="gramEnd"/>
      <w:r w:rsidRPr="00230692">
        <w:rPr>
          <w:rFonts w:ascii="Georgia" w:eastAsia="Times New Roman" w:hAnsi="Georgia" w:cs="Times New Roman"/>
          <w:b/>
          <w:sz w:val="24"/>
          <w:szCs w:val="24"/>
        </w:rPr>
        <w:t xml:space="preserve"> Chapman’s Homer” – John Keats</w:t>
      </w:r>
    </w:p>
    <w:p w:rsidR="00230692" w:rsidRDefault="00230692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6"/>
        <w:gridCol w:w="413"/>
      </w:tblGrid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230692">
              <w:rPr>
                <w:rFonts w:ascii="Times New Roman" w:eastAsia="Times New Roman" w:hAnsi="Times New Roman" w:cs="Times New Roman"/>
                <w:sz w:val="20"/>
                <w:szCs w:val="20"/>
              </w:rPr>
              <w:t>UCH</w:t>
            </w: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have I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travell'd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the realms of gold,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And many goodly states and kingdoms seen;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Round many western islands have I been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Which bards in fealty to Apollo </w:t>
            </w:r>
            <w:proofErr w:type="gram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hold.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Oft of one wide expanse had I been told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 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That deep-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brow'd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Homer ruled as his demesne: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Yet did I never breathe its pure serene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Till I heard Chapman speak out loud and bold: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Then felt I like some watcher of the skies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When a new planet swims into his ken;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Or like stout Cortez, when with eagle eyes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He stared at the Pacific—and all his men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Look'd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each other with a wild surmise—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Silent, upon a peak in Darien.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19AB" w:rsidRDefault="000B19AB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230692" w:rsidRPr="00230692" w:rsidRDefault="00230692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b/>
          <w:smallCaps/>
          <w:sz w:val="24"/>
          <w:szCs w:val="24"/>
        </w:rPr>
      </w:pPr>
      <w:r w:rsidRPr="00230692">
        <w:rPr>
          <w:rFonts w:ascii="Georgia" w:eastAsia="Times New Roman" w:hAnsi="Georgia" w:cs="Times New Roman"/>
          <w:b/>
          <w:sz w:val="24"/>
          <w:szCs w:val="24"/>
        </w:rPr>
        <w:t>“When I Have Fears” – John Keats</w:t>
      </w:r>
    </w:p>
    <w:p w:rsidR="00230692" w:rsidRDefault="00230692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32"/>
        <w:gridCol w:w="413"/>
      </w:tblGrid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230692">
              <w:rPr>
                <w:rFonts w:ascii="Times New Roman" w:eastAsia="Times New Roman" w:hAnsi="Times New Roman" w:cs="Times New Roman"/>
                <w:sz w:val="20"/>
                <w:szCs w:val="20"/>
              </w:rPr>
              <w:t>HEN</w:t>
            </w: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I have fears that I may cease to be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my pen has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glean'd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my teeming brain,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Before high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pil`d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books, in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charact'ry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Hold like rich garners the full-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ripen'd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grain;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I behold, upon the night's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starr'd</w:t>
            </w:r>
            <w:proofErr w:type="spellEnd"/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 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Huge cloudy symbols of a high romance,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And feel that I may never live to trace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Their shadows, with the magic hand of chance;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And when I feel, fair creature of an hour!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That I shall never look upon thee more,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Never have relish in the faery power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Of unreflecting love;—then on the shore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Of the wide world I stand alone, and think,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92">
              <w:rPr>
                <w:rFonts w:ascii="Times New Roman" w:eastAsia="Times New Roman" w:hAnsi="Times New Roman" w:cs="Times New Roman"/>
                <w:sz w:val="24"/>
                <w:szCs w:val="24"/>
              </w:rPr>
              <w:t>  Till Love and Fame to nothingness do sink.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30692" w:rsidRPr="000B19AB" w:rsidRDefault="00230692" w:rsidP="000B19AB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sz w:val="24"/>
          <w:szCs w:val="24"/>
        </w:rPr>
      </w:pPr>
    </w:p>
    <w:p w:rsidR="000B19AB" w:rsidRDefault="000B19AB" w:rsidP="00121C34"/>
    <w:p w:rsidR="00230692" w:rsidRDefault="00230692" w:rsidP="00121C34"/>
    <w:p w:rsidR="00230692" w:rsidRDefault="00230692" w:rsidP="00121C34"/>
    <w:p w:rsidR="00230692" w:rsidRDefault="00230692" w:rsidP="00121C34"/>
    <w:p w:rsidR="00230692" w:rsidRDefault="00230692" w:rsidP="00121C34"/>
    <w:p w:rsidR="00230692" w:rsidRDefault="00230692" w:rsidP="00121C34"/>
    <w:p w:rsidR="00230692" w:rsidRPr="00230692" w:rsidRDefault="00230692" w:rsidP="00121C34">
      <w:pPr>
        <w:rPr>
          <w:b/>
        </w:rPr>
      </w:pPr>
      <w:r w:rsidRPr="00230692">
        <w:rPr>
          <w:b/>
        </w:rPr>
        <w:lastRenderedPageBreak/>
        <w:t>“Ode on a Grecian Urn” – John Keats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3"/>
        <w:gridCol w:w="605"/>
      </w:tblGrid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THOU still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unravish'd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bride of quietness,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Thou foster-child of Silence and slow Time,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Sylvan historian, who canst thus express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A flowery tale more sweetly than our rhyme: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What leaf-fringed legend haunts about thy shape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       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Of deities or mortals, or of both,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In Tempe or the dales of Arcady?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What men or gods are these? What maidens loth?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What mad pursuit? What struggle to escape?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What pipes and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timbrels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? What wild ecstasy?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10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Heard melodies are sweet, but those unheard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Are sweeter; therefore, ye soft pipes, play on;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Not to the sensual ear, but, more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endear'd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Pipe to the spirit ditties of no tone: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Fair youth, beneath the trees, thou canst not leave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15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Thy song, nor ever can those trees be bare;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Bold Lover, never, never canst thou kiss,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Though winning near the goal—yet, do not grieve;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She cannot fade, though thou hast not thy bliss,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For ever wilt thou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love,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 xml:space="preserve"> and she be fair!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20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Ah, happy, happy boughs! that cannot shed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Your leaves, nor ever bid the Spring adieu;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And, happy melodist,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unwearièd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For ever piping songs for ever new;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More happy love!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more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 xml:space="preserve"> happy, happy love!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25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For ever warm and still to be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enjoy'd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For ever panting, and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for ever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young;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All breathing human passion far above,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That leaves a heart high-sorrowful and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cloy'd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A burning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forehead,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 xml:space="preserve"> and a parching tongue.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30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Who are these coming to the sacrifice?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To what green altar, O mysterious priest,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Lead'st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thou that heifer lowing at the skies,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And all her silken flanks with garlands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drest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What little town by river or sea-shore,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35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Or mountain-built with peaceful citadel,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Is emptied of its folk, this pious morn?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And, little town, thy streets for evermore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Will silent be; and not a soul, to tell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Why thou art desolate, can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e'er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return.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40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O Attic shape!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fair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 xml:space="preserve"> attitude! with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brede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Of marble men and maidens overwrought,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With forest branches and the trodden weed;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Thou, silent form! dost tease us out of thought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lastRenderedPageBreak/>
              <w:t>As doth eternity: Cold Pastoral!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45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When old age shall this generation waste,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Thou shalt remain, in midst of other woe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Than ours, a friend to man, to whom thou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say'st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'Beauty is truth, truth beauty,—that is all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Ye know on earth, and all ye need to know.'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50</w:t>
            </w:r>
          </w:p>
        </w:tc>
      </w:tr>
    </w:tbl>
    <w:p w:rsidR="00230692" w:rsidRPr="00230692" w:rsidRDefault="00230692" w:rsidP="00121C34"/>
    <w:p w:rsidR="00230692" w:rsidRPr="00230692" w:rsidRDefault="00230692" w:rsidP="00121C34">
      <w:pPr>
        <w:rPr>
          <w:b/>
        </w:rPr>
      </w:pPr>
      <w:r w:rsidRPr="00230692">
        <w:rPr>
          <w:b/>
        </w:rPr>
        <w:t>“Ode to a Nightingale” – John Keats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4"/>
        <w:gridCol w:w="605"/>
      </w:tblGrid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MY heart aches, and a drowsy numbness pains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My sense, as though of hemlock I had drunk,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Or emptied some dull opiate to the drains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One minute past, and Lethe-wards had sunk: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'Tis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not through envy of thy happy lot,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       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But being too happy in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thine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happiness,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That thou, light-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wingèd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Dryad of the trees,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In some melodious plot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Of beechen green, and shadows numberless,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Singest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of summer in full-throated ease.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10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O for a draught of vintage! that hath been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Cool'd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a long age in the deep-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delvèd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earth,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Tasting of Flora and the country-green,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Dance, and Provençal song, and sunburnt mirth!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O for a beaker full of the warm South!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15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Full of the true, the blushful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Hippocr</w:t>
            </w:r>
            <w:bookmarkStart w:id="83" w:name="_GoBack"/>
            <w:bookmarkEnd w:id="83"/>
            <w:r w:rsidRPr="00230692">
              <w:rPr>
                <w:rFonts w:ascii="Times New Roman" w:eastAsia="Times New Roman" w:hAnsi="Times New Roman" w:cs="Times New Roman"/>
              </w:rPr>
              <w:t>ene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With beaded bubbles winking at the brim,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And purple-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stainèd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mouth;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That I might drink, and leave the world unseen,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And with thee fade away into the forest dim: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20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Fade far away, dissolve, and quite forget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What thou among the leaves hast never known,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The weariness, the fever, and the fret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Here, where men sit and hear each other groan;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Where palsy shakes a few, sad, last grey hairs,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25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Where youth grows pale, and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spectre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-thin, and dies;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Where but to think is to be full of sorrow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And leaden-eyed despairs;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Where beauty cannot keep her lustrous eyes,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Or new Love pine at them beyond to-morrow.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30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Away!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away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>! for I will fly to thee,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Not charioted by Bacchus and his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pards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But on the viewless wings of Poesy,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Though the dull brain perplexes and retards: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Already with thee! tender is the night,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35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And haply the Queen-Moon is on her throne,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Cluster'd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around by all her starry Fays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But here there is no light,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lastRenderedPageBreak/>
              <w:t>  Save what from heaven is with the breezes blown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Through verdurous glooms and winding mossy ways.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40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I cannot see what flowers are at my feet,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Nor what soft incense hangs upon the boughs,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But, in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embalmèd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darkness, guess each sweet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Wherewith the seasonable month endows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The grass, the thicket, and the fruit-tree wild;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45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White hawthorn, and the pastoral eglantine;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Fast-fading violets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cover'd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up in leaves;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And mid-May's eldest child,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The coming musk-rose, full of dewy wine,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The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murmurous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haunt of flies on summer eves.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50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Darkling I listen; and, for many a time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I have been half in love with easeful Death,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Call'd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him soft names in many a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musèd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rhyme,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To take into the air my quiet breath;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Now more than ever seems it rich to die,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55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To cease upon the midnight with no pain,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While thou art pouring forth thy soul abroad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In such an ecstasy!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Still wouldst thou sing, and I have ears in vain—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To thy high requiem become a sod.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60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Thou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wast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not born for death, immortal Bird!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No hungry generations tread thee down;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The voice I hear this passing night was heard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In ancient days by emperor and clown: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Perhaps the self-same song that found a path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65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Through the sad heart of Ruth, when, sick for home,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She stood in tears amid the alien corn;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          The same that 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ofttimes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hath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</w:t>
            </w:r>
            <w:proofErr w:type="spellStart"/>
            <w:r w:rsidRPr="00230692">
              <w:rPr>
                <w:rFonts w:ascii="Times New Roman" w:eastAsia="Times New Roman" w:hAnsi="Times New Roman" w:cs="Times New Roman"/>
              </w:rPr>
              <w:t>Charm'd</w:t>
            </w:r>
            <w:proofErr w:type="spellEnd"/>
            <w:r w:rsidRPr="00230692">
              <w:rPr>
                <w:rFonts w:ascii="Times New Roman" w:eastAsia="Times New Roman" w:hAnsi="Times New Roman" w:cs="Times New Roman"/>
              </w:rPr>
              <w:t xml:space="preserve"> magic casements, opening on the foam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Of perilous seas, in faery lands forlorn.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70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Forlorn! the very word is like a bell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To toll me back from thee to my sole self!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Adieu! the fancy cannot cheat so well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As she is famed to do, deceiving elf.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 xml:space="preserve">Adieu! </w:t>
            </w:r>
            <w:proofErr w:type="gramStart"/>
            <w:r w:rsidRPr="00230692">
              <w:rPr>
                <w:rFonts w:ascii="Times New Roman" w:eastAsia="Times New Roman" w:hAnsi="Times New Roman" w:cs="Times New Roman"/>
              </w:rPr>
              <w:t>adieu</w:t>
            </w:r>
            <w:proofErr w:type="gramEnd"/>
            <w:r w:rsidRPr="00230692">
              <w:rPr>
                <w:rFonts w:ascii="Times New Roman" w:eastAsia="Times New Roman" w:hAnsi="Times New Roman" w:cs="Times New Roman"/>
              </w:rPr>
              <w:t>! thy plaintive anthem fades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75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Past the near meadows, over the still stream,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Up the hill-side; and now 'tis buried deep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      In the next valley-glades: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Was it a vision, or a waking dream?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30692" w:rsidRPr="00230692" w:rsidTr="0023069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30692" w:rsidRPr="00230692" w:rsidRDefault="00230692" w:rsidP="002306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</w:rPr>
              <w:t>    Fled is that music:—do I wake or sleep?</w:t>
            </w:r>
          </w:p>
        </w:tc>
        <w:tc>
          <w:tcPr>
            <w:tcW w:w="0" w:type="auto"/>
            <w:shd w:val="clear" w:color="auto" w:fill="FFFFFF"/>
            <w:hideMark/>
          </w:tcPr>
          <w:p w:rsidR="00230692" w:rsidRPr="00230692" w:rsidRDefault="00230692" w:rsidP="00230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30692">
              <w:rPr>
                <w:rFonts w:ascii="Times New Roman" w:eastAsia="Times New Roman" w:hAnsi="Times New Roman" w:cs="Times New Roman"/>
                <w:i/>
                <w:iCs/>
              </w:rPr>
              <w:t>  80</w:t>
            </w:r>
          </w:p>
        </w:tc>
      </w:tr>
    </w:tbl>
    <w:p w:rsidR="00230692" w:rsidRPr="00121C34" w:rsidRDefault="00230692" w:rsidP="00121C34"/>
    <w:sectPr w:rsidR="00230692" w:rsidRPr="00121C34" w:rsidSect="00774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1C34"/>
    <w:rsid w:val="000B19AB"/>
    <w:rsid w:val="00121C34"/>
    <w:rsid w:val="00230692"/>
    <w:rsid w:val="0077400A"/>
    <w:rsid w:val="00862646"/>
    <w:rsid w:val="009301AA"/>
    <w:rsid w:val="00AC527A"/>
    <w:rsid w:val="00B1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1C34"/>
  </w:style>
  <w:style w:type="character" w:customStyle="1" w:styleId="annotation">
    <w:name w:val="annotation"/>
    <w:basedOn w:val="DefaultParagraphFont"/>
    <w:rsid w:val="000B1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21C34"/>
  </w:style>
  <w:style w:type="character" w:customStyle="1" w:styleId="annotation">
    <w:name w:val="annotation"/>
    <w:basedOn w:val="DefaultParagraphFont"/>
    <w:rsid w:val="000B1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16007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Chris Cook</cp:lastModifiedBy>
  <cp:revision>2</cp:revision>
  <dcterms:created xsi:type="dcterms:W3CDTF">2012-10-09T16:28:00Z</dcterms:created>
  <dcterms:modified xsi:type="dcterms:W3CDTF">2012-10-09T16:28:00Z</dcterms:modified>
</cp:coreProperties>
</file>